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65"/>
        <w:gridCol w:w="4032"/>
        <w:gridCol w:w="4957"/>
      </w:tblGrid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500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million - millions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miljoona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simple – more simple (simpler) – most simple  (simplest)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yksinkertainen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road – roads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tie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sometimes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joskus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support (he supports) – supported - supported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tukea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view – views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näkökulma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maisema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(t)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view (he views) – viewed – viewed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katsoa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fire – fires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fire (he fires) – fired – fired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antaa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potkut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ampua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left (opposite of right)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vasen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hard – harder – hardest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vaikea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morning – mornings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aamu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table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tables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pöytä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left = remaining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jäljellä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situation - situations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tilanne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try (he tries) – tried – tried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yrittää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outside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ulkona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oleva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line - lines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viiva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linja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surface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surfaces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pinta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top – tops (= clothes)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toppi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, t-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/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pusero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520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modern – more modern – most modern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nykyaikainen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(the) top (=not the bottom)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yläosa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peace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ei-laskettava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substantiivi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rauha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personal – more personal -  most personal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henkilökohtainen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member – members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jäsen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minute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minutes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minuutti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minutes (in a meeting)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pöytäkirja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lead – leads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piuha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,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ohut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sähkökaapeli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lead (he leads) – led – led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johtaa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consider – considered - considered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harkita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talk (he talks) – talked - talked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puhua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doctor – doctors - Dr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tohtori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lääkäri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dark – darker - darkest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tumma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soon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pian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father - fathers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isä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ground - grounds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jalkapallo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stadion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living – livings (=to earn money)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elanto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538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month - months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kuukausi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therefore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vuoksi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various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erilainen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541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finally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viimeinkin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hour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hours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tunti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fall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falls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(=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autumn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syksy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fall (he falls) – fell – fallen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pudota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laskeutua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great – greater – greatest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hieno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valtava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pressure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paineita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stage(it stages) – staged – staged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lavastaa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stage – stages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näyttämö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esiintymislava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549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expect (she expects) – expected – expected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odotella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odottaa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,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aavistaa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secretary – secretaries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sihteeri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eye – eyes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silmä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silmät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value – values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arvo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union – unions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unioni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liitto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private – more private – most private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yksityinen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alone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yksin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black (blacker – blackest)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musta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require – required – required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edellyttää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space – spaces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paikka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esim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parkkipaikka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Space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avaruus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subject – subjects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aine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2.kohde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561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subject(it subjects) – subjected – subjected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alistaa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kukistaa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562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understand (he understands) – understood – understood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ymmärtää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nor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eikä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myöskään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answer – answers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vastaus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answer (she answers) – answered – answered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vastata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amount – amounts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määrä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summa,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luku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amount(it amounts) – amounted - amounted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1. nousta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jhk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 määrään, 2. merkitä, olla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condition – conditions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kunto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edellytys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direct (she directs) – directed – directed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ohjata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direct – more direct – most direct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suora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red (more red – most red)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punainen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rest – rests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lepo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(the) rest (=what is left)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jämät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jäljellä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oleva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osa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574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a heart – hearts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sydän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record – records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tallenne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levy,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musiikkikappale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record(he records) – recorded – recorded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tallentaa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picture – pictures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deal – deals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sopimus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deal (he deals) – dealt – dealt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jakaa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pelikortteja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),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käsitellä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the Air Force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ilmavoimat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581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everything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kaikki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write (he writes) – wrote - written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kirjoittaa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effort - efforts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pyrkimys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market – markets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tori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myydään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island – islands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saari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wall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walls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seinä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market (he markets) – marketed – marketed (=try to sell)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kaupata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markkinoida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on purpose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tahallaan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purpose – purposes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aikomus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basis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lähtökohta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east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itä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lose (loses) – lost – lost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hävitä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kadottaa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a saint (St)– saints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pyhimys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pyhä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except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paitsi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letter - letters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kirje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kirjain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property (=belongings)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omaisuus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property – properties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kiinteistö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asunto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talo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mile - miles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maili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difference – differences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ero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(an) entire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koko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601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else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602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colour – colours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color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colors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väri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follow (it follows) – followed – followed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seurata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feeling - feelings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tunne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son – sons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poika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vrt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tytär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606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make – makes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malli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friend – friends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ystävä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basic – more basic – most basic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olennainen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-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cold – colder – coldest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kylmä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including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mukaan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lukien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include (it includes) – included – included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käsittää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sisältää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single – singles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sinkku (sekä laulu että ei suhteessa oleva)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single out (it singles out) – singled out – singled out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valita, erottaa joukosta; poimia erilleen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attention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ei-laskettava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huomio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note – notes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muistiinpano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huomautus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note (he notes) – noted – noted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panna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merkille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huomata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617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cause (it causes) – caused – caused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aiheuttaa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cause – causes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syy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peruste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hundred - hundreds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satoja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step – steps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askel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porras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621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step (he steps) – stepped – stepped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astua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astella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paper – papers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sanomalehti 2. tärkeä asiakirja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623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paper</w:t>
            </w:r>
            <w:proofErr w:type="spellEnd"/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.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subst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paperi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624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simply - more simply – most simply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yksinkertaisesti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625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story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stories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kertomus,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ta</w:t>
            </w: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rina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committee – committees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komitea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valiokunta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toimikunta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627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develop (he develops) – developed - developed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kehittää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kehittyä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reach (he reaches) – reached - reached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saavuttaa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saapua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ylettyä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3.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ojentaa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easy – easier – easiest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helppo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appear (he appears) – appeared – appeared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ilmestyä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tulla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näkyviin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remember (he remembers) – remembered – remembered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muistaa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632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beyond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yli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tuolla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puolen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actually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itse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asiassa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oikeastaan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dead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kuollut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fine – more fine – most fine (=thin)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ohut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fine – more fine – most fine (=wonderful)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hieno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religious – more religious – most religious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uskonnollinen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continue (he continues) – continued – continued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jatkaa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jatkua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(a)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ten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tens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kymmenen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defense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/ defence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puolustus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641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central (more central – most central)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keskeinen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kaupungin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ydinkeskustassa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beginning – (beginnings)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alku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instead (of)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sijaan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river – rivers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joki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 xml:space="preserve">receive (he receives) – received – received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vastaanottaa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saada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employ (he employs) – employed – employed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työllistää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trade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kauppa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kaupankäynti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term – terms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ehto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lukukausi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sort (he sorts) – sorted – sorted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lajitella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sort – sorts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laji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tyyppi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administration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(=paperwork)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hallinto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administration – administration (=government)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hallitus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cent – cents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sentti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food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ruoka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building – buildings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rakennus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656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religion – religions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uskonto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meeting - meetings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tapaaminen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ready (more ready – most ready)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valmis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walk – walks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kävely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walk (he walks) – walked – walked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kävellä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661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earth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(=soil)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multa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The Earth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maapallo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planeettamme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nimi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speak (she speaks) – spoke – spoken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puhua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pass (he passes) – passed – passed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päästä kokeesta läpi, suorittaa 2. ohittaa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665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pass – passes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(urheilussa) syöttö (esim. A:lta B:lle ja takaisin)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foreign (more foreign – most foreign)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ulkomainen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natural – more natural – most natural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luonnollinen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668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medical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lääketieteellinen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669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training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harjoittelu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koulutus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county - counties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maakunta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Isossa-Britanniassa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list - lists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lista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list (she lists) – listed - listed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listata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floor – floors (=storey)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kerros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floor – floors (=thing you walk on)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lattia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piece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especially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varsinkin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erittäin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indeed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tosiaan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stop (she stops) – stopped - stopped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lopettaa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pysähytyä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difficult – more difficult – most difficult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vaikea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likely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todennäköinen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681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suddenly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äkkiä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moral – more moral – most moral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adj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moraalinen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moral – morals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moraali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plant – plants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kasvi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plant (she plants) – planted – planted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istuttaa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hair – hairs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karva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hius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hairs (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aina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monikko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tukka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hiukset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result – results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tulos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stock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ei-lastk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varasto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, (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kaupan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)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varastossa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oleva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trouble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subst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vaivoja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ongelmia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happen (it happens) – happened – happened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sattua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tapahtua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growth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subst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kasvu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693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square – squares (=a shape)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neliö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ruutu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effective – more effective – most effective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tehokas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vaikuttava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serve – serves(=in tennis)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syöttö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(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tenniksessä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serve (he serves) - served - served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1. </w:t>
            </w:r>
            <w:proofErr w:type="spellStart"/>
            <w:proofErr w:type="gram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palvella</w:t>
            </w:r>
            <w:proofErr w:type="spellEnd"/>
            <w:proofErr w:type="gram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tarjoilla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2.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syöttää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(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tenniksessä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697 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miss – misses (=young lady)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missi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miss – misses (= not a hit)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huti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ohilyönti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miss (he misses) – missed – missed (= didn’t hit)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ampua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ohi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4134" w:type="dxa"/>
          </w:tcPr>
          <w:p w:rsidR="00981D29" w:rsidRPr="00610A51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0A51">
              <w:rPr>
                <w:rFonts w:ascii="Calibri" w:hAnsi="Calibri" w:cs="Calibri"/>
                <w:color w:val="000000"/>
                <w:sz w:val="24"/>
                <w:szCs w:val="24"/>
              </w:rPr>
              <w:t>miss (he misses) – missed – missed (=want somebody to be there)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eastAsia="zh-CN"/>
              </w:rPr>
            </w:pPr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eastAsia="zh-CN"/>
              </w:rPr>
              <w:t>kaivata, ikävöidä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701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involve (it involves) – involved – involved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eastAsia="zh-CN"/>
              </w:rPr>
            </w:pPr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eastAsia="zh-CN"/>
              </w:rPr>
              <w:t>koskea jotain, liittyä johonkin, sotkea johonkin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702 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blue (more blue – most blue)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sininen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sinisempi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sinisin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hall – halls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eteinen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halli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käytävä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Sali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particularly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erityisesti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send (he sends) – sent - sent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lähettää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706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production – productions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1. </w:t>
            </w:r>
            <w:proofErr w:type="spellStart"/>
            <w:proofErr w:type="gram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tuotanto</w:t>
            </w:r>
            <w:proofErr w:type="spellEnd"/>
            <w:proofErr w:type="gram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 2.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tuote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district – district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alue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piiri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seutu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thinking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-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ajattelu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concern – concerns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asia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huoli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concern (it concerns) – concerned - concerned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koskea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liittyä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huolestuttaa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Christian (more Christian – most Christian)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</w:pP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kristitty</w:t>
            </w:r>
            <w:proofErr w:type="spellEnd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 xml:space="preserve">, </w:t>
            </w:r>
            <w:proofErr w:type="spellStart"/>
            <w:r w:rsidRPr="00813127">
              <w:rPr>
                <w:rFonts w:eastAsia="Times New Roman" w:cs="Calibri"/>
                <w:b/>
                <w:color w:val="000000"/>
                <w:sz w:val="32"/>
                <w:szCs w:val="32"/>
                <w:lang w:val="en-GB" w:eastAsia="zh-CN"/>
              </w:rPr>
              <w:t>kristillinen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Christian - Christians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kristitty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kristityt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the press (=newspapers)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lehdistö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press (he presses) – pressed – pressed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painaa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wide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wider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widest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leveä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leveämpi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levein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usual (more usual – most usual 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1.tavallinen 2.yleinen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direction – directions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suunta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suunnat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feed (she feeds) – fed - fed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ruokkia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trial – trials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oikeudenkäynti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oikeudenkäynnit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respect (she respects) – respected – respected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kunnioittaa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721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certainly – more certainly – most certainly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varmasti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varmemmin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varmimmin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respect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kunnioitus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723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industrial – more industrial – most industrial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teollinen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teollisempi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teollisin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method - methods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menetelmä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menetelmät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operation – operations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1. toiminta 2. </w:t>
            </w:r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leikkaus  (sairaalassa</w:t>
            </w:r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726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an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addition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–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additions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lisäys - lisäykset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727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an association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associations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yhdistys - yhdistykset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728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combine (he combines) – combined – combined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yhdistää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729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knowledge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tuntemus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decide (he decides) – decided – decided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päättää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temperature – temperatures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lämpötila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lämpötilat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statement – statements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lausunto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lausunnot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below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game – games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peli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pelit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leikki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leikit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game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riista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737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nearly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lähes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melkein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science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tiede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directly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suoraan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horse – horses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hevonen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741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influence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vaikutus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742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size – sizes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koko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build (he builds) – built – built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rakentaa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throughout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läpi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koko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,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kauttaaltaan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kokonaan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character – characters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kuonne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persoonallisuus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henkilö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firm – more firm – most firm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kova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jäykkä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according to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mukaan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husband - husbands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aviomies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doubt - doubts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epäilys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firm - firms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1. yritys 2. (pieni tai keskikokoinen) yhtiö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lay (he lays) – laid - laid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panna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laskea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2.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asettaa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3.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sijaita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stock – stocks (=share)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 (=share)</w:t>
            </w:r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2.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esim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kaupassa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753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stay – stayed - stayed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>1. viipyä 2. asua (väliaikaisesti, esim. hotellissa)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754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anyone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kuka tahansa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an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average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averages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keskiarvo, keskiverto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French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(capital F!)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ranskalainen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757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spring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kevät</w:t>
            </w:r>
            <w:proofErr w:type="spellEnd"/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2.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esim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patjassa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jousi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former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entinen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summer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bill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lasku</w:t>
            </w:r>
            <w:proofErr w:type="spellEnd"/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2. (Am.)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seteli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(a) lot (of)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paljon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substantiivi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) a lot - lots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tavaraerä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varsinkin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huutokaupassa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chance - chances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mahdollisuus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tilaisuus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764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due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jnk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on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määrä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army - armies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armeija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actual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todellinen 2. ajankohtainen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767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Southern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etelä-, eteläinen, etelänpuoleinen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768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neither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not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ei,eikä</w:t>
            </w:r>
            <w:proofErr w:type="spellEnd"/>
            <w:proofErr w:type="gram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769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relate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–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related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related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 xml:space="preserve">suhtautua, kertoa, nähdä yhteys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>jnk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 xml:space="preserve"> välillä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rise – rose - risen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nousta,kohota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evening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evenings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normal – more normal – most normal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tavallinen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normaali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wish - wishes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toive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toiveet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774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wish – wished - wished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haluta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toivoa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visit – visited – visited </w:t>
            </w:r>
            <w:r w:rsidRPr="00981D29">
              <w:rPr>
                <w:rFonts w:ascii="Calibri" w:hAnsi="Calibri" w:cs="Calibri"/>
                <w:strike/>
                <w:color w:val="000000"/>
                <w:sz w:val="28"/>
                <w:szCs w:val="28"/>
              </w:rPr>
              <w:t>in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vierailla,käydä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visit  - visits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vierailu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population - populations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väestö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asukasluku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remain – remained - remained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jäädä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measure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measured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measured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mitata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arvioida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merely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vain,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ainoastaan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781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arrange – arranged - arranged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järjestää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condition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conditions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lask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.) edellytys, ehto</w:t>
            </w:r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2. (vain monikko) ehdot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conditions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(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ei-lask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.)  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olosuhteet,olot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account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accounted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accounted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tilittää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decision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päätös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account - accounts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pankki)tili</w:t>
            </w:r>
            <w:proofErr w:type="spellEnd"/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2. (silmännäkijän) kertomus 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opportunity - opportunities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tilaisuus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demand - demands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kysyntä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tarve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vaatimus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demand – demanded -demanded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vaatia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pyytää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strength – strengths</w:t>
            </w:r>
          </w:p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strength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  <w:t>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  <w:t>lask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  <w:t>.) hyvä puoli,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  <w:t>jnk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  <w:lang w:val="fi-FI"/>
              </w:rPr>
              <w:t xml:space="preserve"> ihmisen hyvä) ominaisuus</w:t>
            </w:r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ei-lask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vahvuus,lujuus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window - windows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ikkuna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active – more active – most active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aktiivinen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vaikuttava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deep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syvä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degree - degrees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aste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796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sales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myynti, myyminen</w:t>
            </w:r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2. myynti, liikevaihto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western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länsi-, läntinen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continued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jatkuva, yhtämittainen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arm - arms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(</w:t>
            </w: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>yksikkö ja monikko) käsivarsi; käsi, kädet</w:t>
            </w:r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>(vain monikko) aseet, aseistus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800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standard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standards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(yleensä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monikkossa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) taso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801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fight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fights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taistelu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tappelu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kamppailu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heavy-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heavier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heaviest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painava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raskas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hotel - hotels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hotelli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performance - performances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suoritus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esiintyminen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esitys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näytös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generally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yleensä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tavallisesti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carry – carried - carried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kantaa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hot – hotter - hottest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kuuma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maybe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ehkä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kenties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serious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vakava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station - stations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asema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wait (he waits) – waited - waited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odottaa</w:t>
            </w:r>
            <w:proofErr w:type="spellEnd"/>
          </w:p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palvella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tarjoilijoista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marry (she marries) – married - married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mennä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naimisiin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813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claim (he claims) – claimed – claimed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vaatia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claim - claims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vaatimus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bed - beds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sänky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vuode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wrong – more wrong – most wrong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väärä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väärin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main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-;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tärkein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olennaisin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literature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kirjallisuus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unit - units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yksikkö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hit – hit – hit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lyödä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iskeä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821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hit - hits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isku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lyönti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supply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supplies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toimitus, jakelu 2. tarjonta 3. (monikossa) varusteet, tarvikkeet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supply and demand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kysyntä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tarjonta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add (he adds) – added - added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lisätä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chief – chiefs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päällikkö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officer - officers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virkamies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827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pattern – patterns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malli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kava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kuvio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price – prices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price (he prices) – priced - priced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hinnoitella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success - successes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menestys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lack (of)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puute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myself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(mina)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itse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833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(the) truth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totuus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freedom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vapaus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manner - manners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tapa,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käytös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quality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qualities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laatu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ominaisuus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gun - guns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kivääri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pyssy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manufacture (he manufactures)  – manufactured - manufactured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tuottaa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valmistaa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clearly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selvästi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share - shares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1.osa</w:t>
            </w:r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osake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841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movement - movements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liike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length 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pituus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843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way - ways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tapa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844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burn – burned - burned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polttaa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845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shake (he shakes) – shook - shaken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ravistaa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846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recently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äskettäin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blood</w:t>
            </w:r>
            <w:proofErr w:type="spellEnd"/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.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veri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apparently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ilmeisesti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849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sign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signs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merkki, kyltti, tunnus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radio –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radios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radio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dance (he dances) – danced - danced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tanssia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regard – regarded - regarded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katsoa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huomioida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853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 that regard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liittää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johonkin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edellä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sanottuun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organization – organisation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järjestys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järjestö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855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break – breaks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murtuma 2. välitunti 3. (puhek.) tilaisuus, mahdollisuus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somewhat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hiukan, jonkin verran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break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–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broke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broken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 xml:space="preserve">rikkoa,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hajoittaa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cover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 -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covers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kansi, suoja, piilo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859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 xml:space="preserve">a 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fi-FI"/>
              </w:rPr>
              <w:t>mea</w:t>
            </w: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ning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meanings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merkitys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tarkoitus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progress (subst.)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edistys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eteneminen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861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treatment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treatments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hoito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kohtelu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4134" w:type="dxa"/>
          </w:tcPr>
          <w:p w:rsidR="00981D29" w:rsidRPr="00610A51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0A51">
              <w:rPr>
                <w:rFonts w:ascii="Calibri" w:hAnsi="Calibri" w:cs="Calibri"/>
                <w:color w:val="000000"/>
                <w:sz w:val="24"/>
                <w:szCs w:val="24"/>
              </w:rPr>
              <w:t>beautiful – more beautiful – most beautiful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kaunis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kauniimpi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kaunein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place – place - placed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(=put)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asettaa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panna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864</w:t>
            </w:r>
          </w:p>
        </w:tc>
        <w:tc>
          <w:tcPr>
            <w:tcW w:w="4134" w:type="dxa"/>
          </w:tcPr>
          <w:p w:rsidR="00981D29" w:rsidRPr="00610A51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0A51">
              <w:rPr>
                <w:rFonts w:ascii="Calibri" w:hAnsi="Calibri" w:cs="Calibri"/>
                <w:color w:val="000000"/>
                <w:sz w:val="24"/>
                <w:szCs w:val="24"/>
              </w:rPr>
              <w:t>happy – happier/ more happy – happiest /most happy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onnellinen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iloinen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865</w:t>
            </w:r>
          </w:p>
        </w:tc>
        <w:tc>
          <w:tcPr>
            <w:tcW w:w="4134" w:type="dxa"/>
          </w:tcPr>
          <w:p w:rsidR="00981D29" w:rsidRPr="00610A51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0A51">
              <w:rPr>
                <w:rFonts w:ascii="Calibri" w:hAnsi="Calibri" w:cs="Calibri"/>
                <w:color w:val="000000"/>
                <w:sz w:val="24"/>
                <w:szCs w:val="24"/>
              </w:rPr>
              <w:t>attack (he attacks) – attacked – attacked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hyökätä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käydä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kimppuun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train – trains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juna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herself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hän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…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itse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naisesta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corner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corners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kulma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nurkka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reaction - reactions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reaktio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immediately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välittömästi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language – languages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kieli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in the running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olla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vireessä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mahdollisuus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voittaa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873</w:t>
            </w:r>
          </w:p>
        </w:tc>
        <w:tc>
          <w:tcPr>
            <w:tcW w:w="4134" w:type="dxa"/>
          </w:tcPr>
          <w:p w:rsidR="00981D29" w:rsidRPr="00610A51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0A51">
              <w:rPr>
                <w:rFonts w:ascii="Calibri" w:hAnsi="Calibri" w:cs="Calibri"/>
                <w:color w:val="000000"/>
                <w:sz w:val="24"/>
                <w:szCs w:val="24"/>
              </w:rPr>
              <w:t>couple (he couples) – coupled – coupled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junavaunuista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kytkeä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yhdistää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874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race – races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kilpailu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kisa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race – raced - raced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kilpailla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middle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keski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-,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keskellä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machine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machines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kone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878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attempt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attempts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yritys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879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learn (he learns) – learned - learned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oppia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couple - couples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pari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881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race (=ethnic group)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rotu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audience - audiences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4"/>
                <w:szCs w:val="24"/>
                <w:lang w:val="fi-FI"/>
              </w:rPr>
              <w:t>yleisö (käytetään kun kyseessä on teatteriyleisö, ei koske urheiluyleisöä)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date - dates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päivämäärä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daily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päivittäinen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brown (more brown – most brown)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ruskea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886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a hospital - hospitals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sairaala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health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terveys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additional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lisäksi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tuleva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lisä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-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889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suppose (he supposes) – supposed - supposed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olettaa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pool – pools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uima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-)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allas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pool (=the game)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poolbiljardi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technical – more technical – most technical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tekninen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poor – poorer - poorest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köyhä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sun - suns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aurinko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base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bases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pohja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perusta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base on (he bases … on) – based on – based on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perustaa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report (he reports) – reported - reported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selostaa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raportoida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declare (he declares) – declared - declared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julistaa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tullata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describe (he describes)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decribed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 - described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kuvailla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current (adj.)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nykyinen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901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report – reports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selostus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raportti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tutkimus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produce</w:t>
            </w:r>
            <w:proofErr w:type="gram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tuotanto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produce (he produces) – produced – produced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tuottaa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904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determined – more determined – most determined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määrätietoinen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park (he parks) – parked – parked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pysäköidä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staff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henkilökunta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faith – faiths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usko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British (capital B!)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brittiläinen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park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parks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puisto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staff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henkilökunta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faith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usko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luottamus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responsibility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vastuu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Europe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Eurooppa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(the) latter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jälkimmäinen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green (more green – most green)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vihreä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season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seasons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vuodenaika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ajankohta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equal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yhtä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918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choice - choices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valinta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919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practice (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ei-lask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substantiivi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harjoitus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fiscal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valtion tuloja koskeva, fiskaalinen; vero-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921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kirjoitus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watch (he watches) – watched – watched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katsoa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923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scene – scenes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kohtaus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an activity - activities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aktiivisuus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pStyle w:val="HTML-esimuotoiltu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1D29">
              <w:rPr>
                <w:rFonts w:ascii="Calibri" w:hAnsi="Calibri" w:cs="Calibri"/>
                <w:color w:val="000000"/>
                <w:sz w:val="28"/>
                <w:szCs w:val="28"/>
              </w:rPr>
              <w:t>a product - product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tuote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watch – watches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kello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vartiointi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type - types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laji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luokka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928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ball - balls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pallo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929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heat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lämpö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helle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kuumuus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930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clothe (he clothes) – clothed - clothed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pukeutua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Monday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maanantai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Tuesday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tiistai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933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Wednesday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keskiviikko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Thursday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torstai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Friday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perjantai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Saturday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lauantai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Sunday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sunnuntai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938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January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tammikuu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939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February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helmikuu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940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March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maaliskuu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941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April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huhtikuu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942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May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toukokuu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June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kesäkuu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944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July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heinäkuu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945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August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elokuu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946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September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syyskuu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October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lokakuu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948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November 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marraskuu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949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December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(capital letter!)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joulukuu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live (he lives) – lived - lived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asua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elää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951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distance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välimatka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etäisyys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952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parent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parents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vanhempi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club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clubs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kerho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piiri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golfmaila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954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return (he returns) – returned - returned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palata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palauttaa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955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forward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eteenpäin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956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forward (he forwards) – forwarded – forwarded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en-US"/>
              </w:rPr>
              <w:t>lähettää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en-US"/>
              </w:rPr>
              <w:t>eteenpäin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957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 xml:space="preserve">an offer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offers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tarjous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958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specific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tarkoin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määrätty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täsmällinen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yksityiskohtainen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959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offer (she offers) – offered - offered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tarjota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straight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straighter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straightest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suora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lastRenderedPageBreak/>
              <w:t>961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fix (he fixes) – fixed – fixed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korjata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division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divisions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bookmarkStart w:id="0" w:name="_GoBack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jakaminen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hajaannus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epäsopu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bookmarkEnd w:id="0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slowly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hitaasti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shoot (he shoots) – shot - shot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ampua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slow – slower - slowest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hidas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poet - poets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runoilija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seven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seitsemän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moving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liikkuva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969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mass – masses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 xml:space="preserve">1. suuri </w:t>
            </w:r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määrä  2</w:t>
            </w:r>
            <w:proofErr w:type="gramEnd"/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.(fys) ainemäärä, massa 4. messu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plane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planes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lentokone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971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proper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asianmukainen, kunnollinen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972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propose (he proposes) – proposed – proposed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ehdottaa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drink - drinks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juoma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drink (he drinks) – drank - drunk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juoda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obviously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ilmeisesti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approve (he approves) – approved - approved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suositella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whatever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miten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vain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978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afternoon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iltapäivällä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979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figure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figures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28"/>
                <w:szCs w:val="28"/>
                <w:lang w:val="fi-FI"/>
              </w:rPr>
              <w:t>1. kuva, kuvio 2. hahmo 3. numero (puhuttaessa rahasta)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980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a saving - saving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pelastus,säästö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lastRenderedPageBreak/>
              <w:t>981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be (is/am/are) born – was/were born – been born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syntyä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982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saying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sanonta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ilmaisu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fame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kuuluisuus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immediate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välitön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extent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laajuus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mark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marks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1. jälki 2. osoitus, todistus, 3. merkki 4. arvosana, numero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a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film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films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elokuva, filmi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justice</w:t>
            </w:r>
            <w:proofErr w:type="spellEnd"/>
            <w:proofErr w:type="gramStart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ei-lask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</w:rPr>
              <w:t>.</w:t>
            </w:r>
            <w:proofErr w:type="gramEnd"/>
            <w:r w:rsidRPr="00981D29">
              <w:rPr>
                <w:rFonts w:cs="Calibri"/>
                <w:color w:val="000000"/>
                <w:sz w:val="28"/>
                <w:szCs w:val="28"/>
              </w:rPr>
              <w:t xml:space="preserve"> subst.)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  <w:lang w:val="fi-FI"/>
              </w:rPr>
              <w:t>oikeudenmukaisuus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GB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GB"/>
              </w:rPr>
              <w:t>film (she films) – filmed - filmed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kuvata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videokameralla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990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mark (he marks) – marked - marked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merkitä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tarkistaa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991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pretty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nätti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992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an opinion -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opin</w:t>
            </w:r>
            <w:r w:rsidRPr="00981D29">
              <w:rPr>
                <w:rFonts w:cs="Calibri"/>
                <w:color w:val="000000"/>
                <w:sz w:val="28"/>
                <w:szCs w:val="28"/>
              </w:rPr>
              <w:t>ions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mielipide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ahead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edellä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994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</w:rPr>
              <w:t>glass</w:t>
            </w:r>
            <w:proofErr w:type="spellEnd"/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lasi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-,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lasinen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</w:rPr>
              <w:t>995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refuse (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ei-lask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substantiivi</w:t>
            </w:r>
            <w:proofErr w:type="spellEnd"/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kieltäytyä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996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enter (she entered) – entered - entered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ajaa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/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astua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sisään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997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completely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kokonaan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998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refuse (she refuses) – refused - refused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kieltäytyä</w:t>
            </w:r>
            <w:proofErr w:type="spellEnd"/>
          </w:p>
        </w:tc>
      </w:tr>
      <w:tr w:rsidR="00981D29" w:rsidTr="00610A51">
        <w:trPr>
          <w:trHeight w:val="709"/>
        </w:trPr>
        <w:tc>
          <w:tcPr>
            <w:tcW w:w="663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999</w:t>
            </w:r>
          </w:p>
        </w:tc>
        <w:tc>
          <w:tcPr>
            <w:tcW w:w="4134" w:type="dxa"/>
          </w:tcPr>
          <w:p w:rsidR="00981D29" w:rsidRPr="00981D29" w:rsidRDefault="00981D29" w:rsidP="008C18C2">
            <w:pPr>
              <w:rPr>
                <w:rFonts w:cs="Calibri"/>
                <w:color w:val="000000"/>
                <w:sz w:val="28"/>
                <w:szCs w:val="28"/>
                <w:lang w:val="en-US"/>
              </w:rPr>
            </w:pPr>
            <w:r w:rsidRPr="00981D29">
              <w:rPr>
                <w:rFonts w:cs="Calibri"/>
                <w:color w:val="000000"/>
                <w:sz w:val="28"/>
                <w:szCs w:val="28"/>
                <w:lang w:val="en-US"/>
              </w:rPr>
              <w:t>a desire - desired</w:t>
            </w:r>
          </w:p>
        </w:tc>
        <w:tc>
          <w:tcPr>
            <w:tcW w:w="5057" w:type="dxa"/>
          </w:tcPr>
          <w:p w:rsidR="00981D29" w:rsidRPr="00813127" w:rsidRDefault="00981D29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halu</w:t>
            </w:r>
            <w:proofErr w:type="spellEnd"/>
            <w:proofErr w:type="gram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toive</w:t>
            </w:r>
            <w:proofErr w:type="spellEnd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toivomus</w:t>
            </w:r>
            <w:proofErr w:type="spellEnd"/>
          </w:p>
        </w:tc>
      </w:tr>
      <w:tr w:rsidR="00610A51" w:rsidRPr="00610A51" w:rsidTr="00610A51">
        <w:tc>
          <w:tcPr>
            <w:tcW w:w="663" w:type="dxa"/>
          </w:tcPr>
          <w:p w:rsidR="00610A51" w:rsidRPr="00610A51" w:rsidRDefault="00610A51" w:rsidP="008C18C2">
            <w:pPr>
              <w:rPr>
                <w:rFonts w:cs="Calibri"/>
                <w:color w:val="000000"/>
                <w:sz w:val="32"/>
                <w:szCs w:val="32"/>
                <w:lang w:val="en-US"/>
              </w:rPr>
            </w:pPr>
            <w:r w:rsidRPr="00610A51">
              <w:rPr>
                <w:rFonts w:cs="Calibri"/>
                <w:color w:val="000000"/>
                <w:sz w:val="32"/>
                <w:szCs w:val="32"/>
                <w:lang w:val="en-US"/>
              </w:rPr>
              <w:t>1000</w:t>
            </w:r>
          </w:p>
        </w:tc>
        <w:tc>
          <w:tcPr>
            <w:tcW w:w="4134" w:type="dxa"/>
          </w:tcPr>
          <w:p w:rsidR="00610A51" w:rsidRPr="00610A51" w:rsidRDefault="00610A51" w:rsidP="008C18C2">
            <w:pPr>
              <w:rPr>
                <w:rFonts w:cs="Calibri"/>
                <w:color w:val="000000"/>
                <w:sz w:val="32"/>
                <w:szCs w:val="32"/>
                <w:lang w:val="en-US"/>
              </w:rPr>
            </w:pPr>
            <w:r w:rsidRPr="00610A51">
              <w:rPr>
                <w:rFonts w:cs="Calibri"/>
                <w:color w:val="000000"/>
                <w:sz w:val="32"/>
                <w:szCs w:val="32"/>
                <w:lang w:val="en-US"/>
              </w:rPr>
              <w:t>desire (she desired) – desired - desired</w:t>
            </w:r>
          </w:p>
        </w:tc>
        <w:tc>
          <w:tcPr>
            <w:tcW w:w="5057" w:type="dxa"/>
          </w:tcPr>
          <w:p w:rsidR="00610A51" w:rsidRPr="00813127" w:rsidRDefault="00610A51" w:rsidP="008C18C2">
            <w:pPr>
              <w:pStyle w:val="HTML-esimuotoiltu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proofErr w:type="spellStart"/>
            <w:r w:rsidRPr="0081312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haluta</w:t>
            </w:r>
            <w:proofErr w:type="spellEnd"/>
          </w:p>
        </w:tc>
      </w:tr>
    </w:tbl>
    <w:p w:rsidR="00A302D0" w:rsidRDefault="00A302D0" w:rsidP="00691F04"/>
    <w:sectPr w:rsidR="00A302D0" w:rsidSect="00691F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6B"/>
    <w:rsid w:val="00436680"/>
    <w:rsid w:val="00440B6B"/>
    <w:rsid w:val="00442604"/>
    <w:rsid w:val="00610A51"/>
    <w:rsid w:val="00691F04"/>
    <w:rsid w:val="00813127"/>
    <w:rsid w:val="0083109B"/>
    <w:rsid w:val="00981D29"/>
    <w:rsid w:val="00A302D0"/>
    <w:rsid w:val="00AF5410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4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83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3109B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5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4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83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3109B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5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2398</Words>
  <Characters>19425</Characters>
  <Application>Microsoft Office Word</Application>
  <DocSecurity>0</DocSecurity>
  <Lines>161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3</cp:revision>
  <cp:lastPrinted>2012-11-22T10:43:00Z</cp:lastPrinted>
  <dcterms:created xsi:type="dcterms:W3CDTF">2012-11-22T10:43:00Z</dcterms:created>
  <dcterms:modified xsi:type="dcterms:W3CDTF">2012-11-22T10:45:00Z</dcterms:modified>
</cp:coreProperties>
</file>