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961"/>
        <w:gridCol w:w="4000"/>
      </w:tblGrid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  <w:r w:rsidRPr="00524C31">
              <w:rPr>
                <w:rFonts w:cs="Calibri"/>
                <w:lang w:val="en-US"/>
              </w:rPr>
              <w:t>(be) – am/is/are – was/were – been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he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for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it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with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his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I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have(has)-had-had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by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not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they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this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but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from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she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which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which?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you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29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her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there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their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where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where?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39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who?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him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more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if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no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out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so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what?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up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49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about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lastRenderedPageBreak/>
              <w:t>50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other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51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into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52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53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its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54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time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55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do(it does)-did-done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56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  <w:r w:rsidRPr="00524C31">
              <w:rPr>
                <w:rFonts w:cs="Calibri"/>
                <w:lang w:val="en-US"/>
              </w:rPr>
              <w:t>can-could-been able to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57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say(it says)-said-said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58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only (adverbi)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59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only (adjektiivi)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new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them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man-men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some – more - most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these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two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first (1st)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may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69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any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like(he likes)-liked-liked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now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my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such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make(he makes)-made-made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over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our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even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most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79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me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80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state-states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81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after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82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also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83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many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highlight w:val="yellow"/>
              </w:rPr>
            </w:pPr>
            <w:r w:rsidRPr="00524C31">
              <w:rPr>
                <w:rFonts w:cs="Calibri"/>
                <w:highlight w:val="yellow"/>
              </w:rPr>
              <w:t>84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whole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85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must – had to – had to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86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before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87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back (adverbi)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88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back - backs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89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see(he sees)-saw-seen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through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way - ways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way (adverbi)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where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get(gets)-got-get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much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go(goes)-went-gone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well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your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99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know(he knows)-knew-known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lastRenderedPageBreak/>
              <w:t>100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should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101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down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102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work(he works)-worked-worked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103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work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104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year-years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105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because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106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come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107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person - people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108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just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109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each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those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take(he takes)-took-taken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day-days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good – better – best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how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long – longer - longest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(my/your/his…) own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too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little – smaller – smallest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119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use(he uses) – used – used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very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great – greater - greatest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still (adverbi)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here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life – lives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both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between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old – older – oldest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under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129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last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130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never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131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place – places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132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same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133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another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134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think(he thinks) – thought – thought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house – houses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136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while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137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high – higher – higest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138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right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139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might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off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find(he finds) – found – found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since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a use - uses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give(he gives) – gave - given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against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three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himself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  <w:r w:rsidRPr="00524C31">
              <w:rPr>
                <w:rFonts w:cs="Calibri"/>
                <w:lang w:val="en-GB"/>
              </w:rPr>
              <w:t>look(he looks) – looked – looked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149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few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lastRenderedPageBreak/>
              <w:t>150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  <w:r w:rsidRPr="00524C31">
              <w:rPr>
                <w:rFonts w:cs="Calibri"/>
                <w:lang w:val="en-US"/>
              </w:rPr>
              <w:t>general – more general – most general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  <w:r w:rsidRPr="00524C31">
              <w:rPr>
                <w:rFonts w:cs="Calibri"/>
                <w:lang w:val="en-US"/>
              </w:rPr>
              <w:t>151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hand – handed – handed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152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hand – hands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153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school - schools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154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a part – parts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155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  <w:r w:rsidRPr="00524C31">
              <w:rPr>
                <w:rFonts w:cs="Calibri"/>
              </w:rPr>
              <w:t>small – smaller – smallest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156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tabs>
                <w:tab w:val="center" w:pos="1805"/>
              </w:tabs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American (more American – most  American)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157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home - homes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158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home (adverbi)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159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during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number – numbers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again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American - Americans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around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thought - thoughts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without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however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govern(it governs)– governed - governed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public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169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public (more public – most public)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united (more united – most united)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point – points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end(it ends) – ended – ended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end – ends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become(it becomes) – became - become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head(he heads) – headed – headed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head – heads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once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of course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179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course – course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fact – facts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upon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need – needs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need(he needs) – needed – needed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system – systems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set (adjektiivi)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set – sets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set(he sets) – set – set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every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189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war – wars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put(he puts)– put – put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form(he forms)– formed – formed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form – forms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water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programme(he programmes) – programmed - programmed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programme – programmes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present - presents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present(he presents) – presented - presented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198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government – governments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199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thing – things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tell(he tells) – told – told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possible – more possible – most possible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group – groups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group – grouped – grouped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large – larger – largest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until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always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city - cities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order(he orders) – ordered – ordered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209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order – orders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away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call(he calls) – called - called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call - calls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want(he wants) – wanted –wanted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eye - eyes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something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unite(it unites) – united – united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face(she faces) – faced – faced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face – faces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219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far – further - furthest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ask(he asks) – asked – asked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interest(it interests) – interested - interested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interest - interests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late – later – later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show – shows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show(he shows) – showed – showed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know(he knows) – knew – knew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though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few – less – the least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229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night – nights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early – earlier – earliest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almost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let(he lets) – let - let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open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open(he opens) – opened – opened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enough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side – sides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case - cases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day - days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239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yet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room - rooms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nothing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tell(he tells) – told – told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problem – problems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towards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  <w:shd w:val="clear" w:color="auto" w:fill="FF0000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245</w:t>
            </w:r>
          </w:p>
        </w:tc>
        <w:tc>
          <w:tcPr>
            <w:tcW w:w="4961" w:type="dxa"/>
            <w:shd w:val="clear" w:color="auto" w:fill="FF0000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boy - boys</w:t>
            </w:r>
          </w:p>
        </w:tc>
        <w:tc>
          <w:tcPr>
            <w:tcW w:w="4000" w:type="dxa"/>
            <w:shd w:val="clear" w:color="auto" w:fill="FF0000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why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national (more national, most national)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248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room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249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young – younger – youngest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social – more social – most social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light – lights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light(he lights) – lit – lit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business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business – businesses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president - presidents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help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power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power - powers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259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power(he powers)– powered - powered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country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look – looks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next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second – seconds (1/60 of a minute)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word – words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seem – seemed – seemed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real (more real – most real)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service – serviced – serviced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line – lines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269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second (2</w:t>
            </w:r>
            <w:r w:rsidRPr="00524C31">
              <w:rPr>
                <w:rFonts w:cs="Calibri"/>
                <w:sz w:val="20"/>
                <w:szCs w:val="20"/>
                <w:vertAlign w:val="superscript"/>
                <w:lang w:val="en-US" w:eastAsia="fi-FI"/>
              </w:rPr>
              <w:t>nd</w:t>
            </w: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church – churches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example - examples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certain – more certain – most certain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big – bigger – biggest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four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feel(he feels) – felt –felt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several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child – children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service – services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279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name - names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important – more important – most important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rather (= quite)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name(he names) – named – named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among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often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sense(he sensed) – sensed - sensed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turn(it turns) – turned – turned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development - developments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289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keep(he keeps)– kept - kept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family - families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mind(minds) – minded - minded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white (whiter – whitest)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company – companies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mind – minds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member - members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others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within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298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ever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299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along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turn - turns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god – gods (God)</w:t>
            </w:r>
            <w:r w:rsidRPr="00524C31">
              <w:rPr>
                <w:rFonts w:cs="Calibri"/>
                <w:sz w:val="20"/>
                <w:szCs w:val="20"/>
                <w:lang w:val="en-US" w:eastAsia="fi-FI"/>
              </w:rPr>
              <w:sym w:font="Wingdings" w:char="F04A"/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sense - senses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action - actions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sense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change – changes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change(it changes) – changed – changed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kind – kinder – kindest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week - weeks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309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matter(it matters) – mattered – mattered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kind – kinds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mean – meaner – meanest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mean(it means) – meant - meant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begin(it begins) – began – begun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question(he questions) – questioned – questioned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act – acted - acted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law - laws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matter - matters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close – closed - closed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319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means (=a way)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question- questions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act – acts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close – closer - closest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leave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leave(she leaves) – left – left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itself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force – forces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force (forces)– forced – forced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study(studies) – studied – studied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329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study - studies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door - doors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experience(he experiences) – experienced – experienced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result(it results) – resulted – resulted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centre - centres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experience – experiences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human – humans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result – results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centre(it centres) – centred – centred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run(she runs) – ran – run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339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different – more different – most different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car - cars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would rather (= would prefer (to))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although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call – calls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call (he calls) – called - called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five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inform (he informs) – informed – informed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woman  - women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348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foot - feet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349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provide (he provides) – provided - provided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body – bodies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play - plays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play (he plays) – played – played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today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cost – costs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cost (it costs) – cost - cost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perhaps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field – fields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358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local (more local – most local)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 xml:space="preserve">359 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really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increase - increases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increase (it increases) – increased - increased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reason - reasons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themselves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clear (adj)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reason (he reasons) – reasoned - reasoned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clear (he clears) – cleared – cleared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information (ei-laskettava substantiivi)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figure – figures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369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figure (he figures) – figured – figured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late – later - latest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above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history (ei-laskettava subst.)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love (she loves) – loved – loved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love (ihmisistä)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girl - girls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hold (he holds) – held – held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special – more special – most special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move - moves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379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move (he moves) – moved – moved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eastAsia="fi-FI"/>
              </w:rPr>
            </w:pPr>
            <w:r w:rsidRPr="00524C31">
              <w:rPr>
                <w:rFonts w:cs="Calibri"/>
                <w:sz w:val="20"/>
                <w:szCs w:val="20"/>
                <w:lang w:eastAsia="fi-FI"/>
              </w:rPr>
              <w:t>a person – people (“persons” on vanhanaikainen muoto)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whether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college - colleges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sure (more sure – most sure)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probably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either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art (ei-laskettava subst.)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the arts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free (he frees) – freed - freed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389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across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death – deaths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quite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street - streets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eastAsia="fi-FI"/>
              </w:rPr>
            </w:pPr>
            <w:r w:rsidRPr="00524C31">
              <w:rPr>
                <w:rFonts w:cs="Calibri"/>
                <w:sz w:val="20"/>
                <w:szCs w:val="20"/>
                <w:lang w:eastAsia="fi-FI"/>
              </w:rPr>
              <w:t>a value (ei ole monikkomuotoa)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value (he values) – valued – valued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anything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the past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past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398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bring (he brings) – brought – brought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lastRenderedPageBreak/>
              <w:t>399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moment - moments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control (ei-laskettava subst.)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the controls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office (ei-laskettava subst.)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office - offices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office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hear (he hears) – heard - heard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full – (more full – most full)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near – nearer – (the) nearest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 half - halves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409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available – more available – most available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board - boards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nature (ei-lask. subst.)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effect – effects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live (television, electricity)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available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415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already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an age – ages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sz w:val="20"/>
                <w:szCs w:val="20"/>
                <w:lang w:val="en-US" w:eastAsia="fi-FI"/>
              </w:rPr>
            </w:pPr>
            <w:r w:rsidRPr="00524C31">
              <w:rPr>
                <w:rFonts w:cs="Calibri"/>
                <w:sz w:val="20"/>
                <w:szCs w:val="20"/>
                <w:lang w:val="en-US" w:eastAsia="fi-FI"/>
              </w:rPr>
              <w:t>together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shall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Economic (adj)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money (ei-laskettava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position – positions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believe (he believes) – believed – believed)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true – more true – most true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court – courts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report – reports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pay (ei-laskettava substantiivi)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political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rate (he rates)– rated - rated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report – reported - reported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level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rate – rates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air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pay – paid – paid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community - communities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complete (more complete – most complete)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music (ei-laskettava substantiivi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necessary – more necessary – most necessary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 society – societies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behind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type (he types) – typed - typed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society (ei-laskettava substs.)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read (she reads) – read - read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type - types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idea - ideas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445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land (the plane lands) – landed - landed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446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land (ei-laskettava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447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land – lands (harvinainen)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party - parties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class – classes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450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organise (he organises) – organised - organised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451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return (it returns) – returned – returned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 department - departments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453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education (ei-laskettava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(the) following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mother – mothers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sound (it sounds) – sounded - sounded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sound – sounds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ago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nation – nations (United Nations = UN)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voice – voices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six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book (he books tickets) – booked - booked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wife – wives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common – more common – most common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south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strong – stronger – strongest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467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town - towns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book - books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student - students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hope (he hopes) – hoped - hoped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hope - hopes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am/is/are able – was/were able – been able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industry - industries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stand (he stands) – stood - stood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stand - stands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tax - taxes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tax (ei-laskettava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meet (he meets) – met - met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particular (more particular – most particular)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cut – cut – cut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short –shorter – shortest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spirit – spirits (=ghost(s))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university – universities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spirit (ei-laskettava substantiivi)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a/the start – starts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start – started – started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489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 total – totals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(the) future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 xml:space="preserve">front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low – lower – lowest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century – centuries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support (ei-laskettava substantiivi)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495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usually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4961" w:type="dxa"/>
          </w:tcPr>
          <w:p w:rsidR="008E7AEE" w:rsidRPr="00524C31" w:rsidRDefault="008E7AEE" w:rsidP="00584BDA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care (he cares) – cared – cared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recent – more recent – most recent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evidence (ei-laskettava substantiivi)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further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million - millions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4961" w:type="dxa"/>
          </w:tcPr>
          <w:p w:rsidR="008E7AEE" w:rsidRPr="00524C31" w:rsidRDefault="008E7AEE" w:rsidP="0024721A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simple – more simple (simpler) – most simple  (simplest)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road – roads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sometimes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support (he supports) – supported - supported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505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view – views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lastRenderedPageBreak/>
              <w:t>506</w:t>
            </w:r>
          </w:p>
        </w:tc>
        <w:tc>
          <w:tcPr>
            <w:tcW w:w="4961" w:type="dxa"/>
          </w:tcPr>
          <w:p w:rsidR="008E7AEE" w:rsidRPr="00524C31" w:rsidRDefault="008E7AEE" w:rsidP="00584BDA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view (he views) – viewed – viewed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507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fire – fires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508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fire (he fires) – fired – fired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509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left (opposite of right)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hard – harder – hardest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511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morning – mornings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 table – tables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left = remaining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514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situation - situations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try (he tries) – tried – tried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516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outside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517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line - lines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 surface – surfaces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519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top – tops (= clothes)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modern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(the) top (=not the bottom)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523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peace (ei-laskettava substantiivi)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524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personal – more personal -  most personal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member – members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 minute - minutes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527</w:t>
            </w:r>
          </w:p>
        </w:tc>
        <w:tc>
          <w:tcPr>
            <w:tcW w:w="4961" w:type="dxa"/>
          </w:tcPr>
          <w:p w:rsidR="008E7AEE" w:rsidRPr="00524C31" w:rsidRDefault="008E7AEE" w:rsidP="004A1E58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minutes (in a meeting)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lead – leads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lead (he leads) – led – led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530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consider – considered - considered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531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talk (he talks) – talked - talked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doctor – doctors - Dr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dark – darker - darkest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soon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535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father - fathers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536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ground - grounds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537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living – livings (=to earn money)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538</w:t>
            </w:r>
          </w:p>
        </w:tc>
        <w:tc>
          <w:tcPr>
            <w:tcW w:w="4961" w:type="dxa"/>
          </w:tcPr>
          <w:p w:rsidR="008E7AEE" w:rsidRPr="00524C31" w:rsidRDefault="008E7AEE" w:rsidP="00FF6E40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month - months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539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therefore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various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541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finally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an hour - hours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543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 fall – falls (=autumn)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544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fall (he falls) – fell – fallen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545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great – greater – greatest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546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pressure (ei-lask.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547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stage(it stages) – staged – staged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548</w:t>
            </w:r>
          </w:p>
        </w:tc>
        <w:tc>
          <w:tcPr>
            <w:tcW w:w="4961" w:type="dxa"/>
          </w:tcPr>
          <w:p w:rsidR="008E7AEE" w:rsidRPr="00524C31" w:rsidRDefault="008E7AEE" w:rsidP="0024721A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stage – stages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549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expect (she expects) – expected – expected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a secretary – secretaries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551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eye – eyes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552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a value – values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union – unions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private – more private – most private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555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alone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556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black (blacker – blackest)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557</w:t>
            </w:r>
          </w:p>
        </w:tc>
        <w:tc>
          <w:tcPr>
            <w:tcW w:w="4961" w:type="dxa"/>
          </w:tcPr>
          <w:p w:rsidR="008E7AEE" w:rsidRPr="00524C31" w:rsidRDefault="008E7AEE" w:rsidP="007B1584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require – required – required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558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space – spaces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Space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560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subject – subjects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subject(it subjects) – subjected – subjected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562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understand (he understands) – understood – understood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563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nor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564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answer – answers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565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answer (she answers) – answered – answered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566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amount – amounts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4961" w:type="dxa"/>
          </w:tcPr>
          <w:p w:rsidR="008E7AEE" w:rsidRPr="00524C31" w:rsidRDefault="008E7AEE" w:rsidP="007B1584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amount(it amounts) – amounted - amounted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568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condition – conditions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direct (she directs) – directed – directed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direct – more direct – most direct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571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red (more red – most red)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572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a rest – rests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(the) rest (=what is left)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574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  <w:lang w:val="en-US"/>
              </w:rPr>
            </w:pPr>
            <w:r w:rsidRPr="00524C31">
              <w:rPr>
                <w:rFonts w:ascii="Calibri" w:hAnsi="Calibri" w:cs="Calibri"/>
                <w:color w:val="000000"/>
                <w:lang w:val="en-US"/>
              </w:rPr>
              <w:t>a heart – hearts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record – records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record(he records) – recorded – recorded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577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picture – pictures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578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deal – deals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deal (he deals) – dealt – dealt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580</w:t>
            </w:r>
          </w:p>
        </w:tc>
        <w:tc>
          <w:tcPr>
            <w:tcW w:w="4961" w:type="dxa"/>
          </w:tcPr>
          <w:p w:rsidR="008E7AEE" w:rsidRPr="00524C31" w:rsidRDefault="008E7AEE" w:rsidP="007B1584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the Air Force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581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everything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582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write (he writes) – wrote - written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583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effort - efforts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584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 xml:space="preserve">a market – markets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island – islands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 wall – walls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market (he markets) – marketed – marketed (=try to sell)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588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on purpose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589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purpose – purposes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4961" w:type="dxa"/>
          </w:tcPr>
          <w:p w:rsidR="008E7AEE" w:rsidRPr="00524C31" w:rsidRDefault="008E7AEE" w:rsidP="007B1584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 xml:space="preserve">basis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591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east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592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lose (loses) – lost – lost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593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 xml:space="preserve">a saint (St)– saints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594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except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letter - letters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596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property (=belongings)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597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property – properties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mile - miles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599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a difference – differences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(an) entire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else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602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colour – colours (color – colors)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follow (it follows) – followed – followed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feeling - feelings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son – sons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606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a make – makes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607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friend – friends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608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basic – more basic – most basic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609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cold – colder – coldest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including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611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include (it includes) – included – included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612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single – singles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613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single out (it singles out) – singled out – singled out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614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attention (ei-laskettava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615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note – notes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616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note (he notes) – noted – noted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617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cause (it causes) – caused – caused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618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cause – causes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619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hundred - hundreds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step – steps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621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step (he steps) – stepped – stepped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622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paper – papers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623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paper (ei-lask. subst)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624</w:t>
            </w:r>
          </w:p>
        </w:tc>
        <w:tc>
          <w:tcPr>
            <w:tcW w:w="4961" w:type="dxa"/>
          </w:tcPr>
          <w:p w:rsidR="008E7AEE" w:rsidRPr="00524C31" w:rsidRDefault="008E7AEE" w:rsidP="006C0EF5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simply - more simply – most simply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story - stories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626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committee – committees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627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develop (he develops) – developed - developed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628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reach (he reaches) – reached - reached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629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easy – easier – easiest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appear (he appears) – appeared – appeared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631</w:t>
            </w:r>
          </w:p>
        </w:tc>
        <w:tc>
          <w:tcPr>
            <w:tcW w:w="4961" w:type="dxa"/>
          </w:tcPr>
          <w:p w:rsidR="008E7AEE" w:rsidRPr="00524C31" w:rsidRDefault="008E7AEE" w:rsidP="006C0EF5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remember (he remembers) – remembered – remembered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632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beyond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633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actually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634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dead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fine – more fine – most fine (=thin)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636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fine – more fine – most fine (=hieno)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637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religious – more religious – most religious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638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continue (he continues) – continued – continued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639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(a) ten – tens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640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defense / defence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641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central (more central – most central)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642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beginning – (beginnings)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643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instead (of)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644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river – rivers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 xml:space="preserve">receive (he receives) – received – received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646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employ (he employs) – employed – employed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647</w:t>
            </w:r>
          </w:p>
        </w:tc>
        <w:tc>
          <w:tcPr>
            <w:tcW w:w="4961" w:type="dxa"/>
          </w:tcPr>
          <w:p w:rsidR="008E7AEE" w:rsidRPr="00524C31" w:rsidRDefault="008E7AEE" w:rsidP="006C0EF5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trade (ei-lask.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648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 xml:space="preserve">a term – terms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649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sort (he sorts) – sorted – sorted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a sort – sorts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651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administration (=paperwork) (ei-lask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652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administration – administration (=government)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653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a cent – cents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654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food (ei lask.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building – buildings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656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religion – religions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657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meeting - meetings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658</w:t>
            </w:r>
          </w:p>
        </w:tc>
        <w:tc>
          <w:tcPr>
            <w:tcW w:w="4961" w:type="dxa"/>
          </w:tcPr>
          <w:p w:rsidR="008E7AEE" w:rsidRPr="00524C31" w:rsidRDefault="008E7AEE" w:rsidP="006C0EF5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ready (more ready – most ready)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659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walk – walks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walk (he walks) – walked – walked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earth (=soil) (ei-lask.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662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The Earth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663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speak (she speaks) – spoke – spoken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664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pass (he passes) – passed – passed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665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pass – passes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666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foreign (more foreign – most foreign)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667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natural – more natural – most natural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668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medical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669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training (ei-lask.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county - counties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list - lists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list (she lists) – listed - listed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floor – floors (=storey)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a floor – floors (=thing you walk on)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piece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especially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indeed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stop (she stops) – stopped - stopped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difficult – more difficult – most difficult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likely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suddenly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moral – more moral – most moral (adj)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moral – morals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plant – plants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plant (she plants) – planted – planted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686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bad – worse - worst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club – clubs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688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international – more international – most international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689</w:t>
            </w:r>
          </w:p>
        </w:tc>
        <w:tc>
          <w:tcPr>
            <w:tcW w:w="4961" w:type="dxa"/>
          </w:tcPr>
          <w:p w:rsidR="008E7AEE" w:rsidRPr="00524C31" w:rsidRDefault="008E7AEE" w:rsidP="006C0EF5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the working  - workings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drive (he drives) – drove – driven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drive – drives (on a computer)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police (ei-lask. subst)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 xml:space="preserve">a policeman – policemen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police officer – police officers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524C31">
              <w:rPr>
                <w:rFonts w:ascii="Calibri" w:hAnsi="Calibri" w:cs="Calibri"/>
                <w:color w:val="000000"/>
                <w:lang w:val="fi-FI"/>
              </w:rPr>
              <w:t>sit (he sits) – sat – sat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charge – charges (=costs)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charge (the police charge) – charged – charged (=prosecute)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charge (the buffalo charges) – charged - charged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679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farm – farms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4961" w:type="dxa"/>
          </w:tcPr>
          <w:p w:rsidR="008E7AEE" w:rsidRPr="00524C31" w:rsidRDefault="008E7AEE" w:rsidP="000E078E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farm (he farms) – farmed – farmed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fear – fears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fear (he fears) – feared - feared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test – tests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test (she tests) – tested – tested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determine (he determines) – determined – determined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hair – hairs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687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hairs (aina monikko)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result – results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689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stock (ei-lastk.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trouble (ei-lask. subst)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691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happen (it happens) – happened – happened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692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growth (ei-lask. subst)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693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a square – squares (=a shape)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694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effective – more effective – most effective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serve – serves(=in tennis)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696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serve (he serves) - served - served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 xml:space="preserve">697 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a miss – misses (=young lady)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698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miss – misses (= not a hit)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699</w:t>
            </w:r>
          </w:p>
        </w:tc>
        <w:tc>
          <w:tcPr>
            <w:tcW w:w="4961" w:type="dxa"/>
          </w:tcPr>
          <w:p w:rsidR="008E7AEE" w:rsidRPr="00524C31" w:rsidRDefault="008E7AEE" w:rsidP="006C0EF5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miss (he misses) – missed – missed (= didn’t hit)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miss (he misses) – missed – missed (=want somebody to be there)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involve (it involves) – involved – involved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 xml:space="preserve">702 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blue (more blue – most blue)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4961" w:type="dxa"/>
          </w:tcPr>
          <w:p w:rsidR="008E7AEE" w:rsidRPr="00524C31" w:rsidRDefault="008E7AEE" w:rsidP="006C0EF5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 xml:space="preserve">a hall – halls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704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particularly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send (he sends) – sent - sent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706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production – productions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district – district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708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thinking (ei-lask-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709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concern – concerns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concern (it concerns) – concerned - concerned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Christian (more Christian – most Christian)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712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Christian - Christians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713</w:t>
            </w:r>
          </w:p>
        </w:tc>
        <w:tc>
          <w:tcPr>
            <w:tcW w:w="4961" w:type="dxa"/>
          </w:tcPr>
          <w:p w:rsidR="008E7AEE" w:rsidRPr="00524C31" w:rsidRDefault="008E7AEE" w:rsidP="00916A10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the press (=newspapers)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714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press (he presses) – pressed – pressed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wide – wider – widest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716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usual (more usual – most usual 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717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direction – directions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718</w:t>
            </w:r>
          </w:p>
        </w:tc>
        <w:tc>
          <w:tcPr>
            <w:tcW w:w="4961" w:type="dxa"/>
          </w:tcPr>
          <w:p w:rsidR="008E7AEE" w:rsidRPr="00524C31" w:rsidRDefault="008E7AEE" w:rsidP="00916A10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feed (she feeds) – fed - fed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719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trial – trials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respect (she respects) – respected – respected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721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certainly – more certainly – most certainly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722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respect 8ei-lask.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723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industrial – more industrial – most industrial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724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method - methods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operation – operations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726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addition – additions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727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association - associat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728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combine (he combines) – combined – combined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729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knowledge (ei-lask.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decide (he decides) – decided – decided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731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temperature – temperatures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732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a statement – statements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733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734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below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a game – games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736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game (ei-lask.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737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nearly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738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science (ei-lask.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739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directly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horse – horses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741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influence (ei-lask. 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742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a size – sizes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743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 xml:space="preserve">build (he builds) – built – built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744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throughout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character – characters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746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firm – more firm – most firm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747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according to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748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husband - husbands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749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doubt - doubts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750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firm - firms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751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lay (he lays) – laid - laid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752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</w:rPr>
              <w:t>a stock – stocks (=share)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1. (=share)</w:t>
            </w:r>
          </w:p>
          <w:p w:rsidR="008E7AEE" w:rsidRPr="00524C31" w:rsidRDefault="008E7AEE" w:rsidP="005810C9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2. (esim. kaupassa)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753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stay – stayed - stayed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754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anyone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755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average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524C31">
              <w:rPr>
                <w:rFonts w:cs="Calibri"/>
                <w:color w:val="000000"/>
                <w:lang w:val="en-GB"/>
              </w:rPr>
              <w:t>756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French (capital F!)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757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spring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1.</w:t>
            </w:r>
          </w:p>
          <w:p w:rsidR="008E7AEE" w:rsidRPr="00524C31" w:rsidRDefault="008E7AEE" w:rsidP="00D51EC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2. (esim. patjassa)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758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former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759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summer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bill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1.</w:t>
            </w:r>
          </w:p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 xml:space="preserve">2. (Am.) seteli 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761</w:t>
            </w:r>
          </w:p>
        </w:tc>
        <w:tc>
          <w:tcPr>
            <w:tcW w:w="4961" w:type="dxa"/>
          </w:tcPr>
          <w:p w:rsidR="008E7AEE" w:rsidRPr="00524C31" w:rsidRDefault="008E7AEE" w:rsidP="00956BA3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(a) lot (of)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(substantiivi) a lot - lots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harvinainen sana (huutokaupassa)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chance - chances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764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due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4961" w:type="dxa"/>
          </w:tcPr>
          <w:p w:rsidR="008E7AEE" w:rsidRPr="00524C31" w:rsidRDefault="008E7AEE" w:rsidP="00D51EC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army - armies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actual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Southern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neither - not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relate – related - related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rise – rose - risen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771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an evening - evenings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772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normal – more normal – most normal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EF3DF4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773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wish - wishes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774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wish – wished - wished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4961" w:type="dxa"/>
          </w:tcPr>
          <w:p w:rsidR="008E7AEE" w:rsidRPr="00524C31" w:rsidRDefault="008E7AEE" w:rsidP="008D78DF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visit – visited - visited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776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visit  - visits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777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population - populations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778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remain – remained - remained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779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measure – measured – measured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merely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781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arrange – arranged - arranged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782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 condition</w:t>
            </w:r>
          </w:p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condition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(lask.)</w:t>
            </w:r>
          </w:p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(ei lask)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783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 xml:space="preserve">conditions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(ei-lask.)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784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account – accounted - accounted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decision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786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account - accounts</w:t>
            </w:r>
          </w:p>
        </w:tc>
        <w:tc>
          <w:tcPr>
            <w:tcW w:w="4000" w:type="dxa"/>
          </w:tcPr>
          <w:p w:rsidR="008E7AEE" w:rsidRPr="001F6F66" w:rsidRDefault="008E7AEE" w:rsidP="00FC2006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1F6F66">
              <w:rPr>
                <w:rFonts w:ascii="Calibri" w:hAnsi="Calibri" w:cs="Calibri"/>
                <w:color w:val="000000"/>
                <w:lang w:val="fi-FI"/>
              </w:rPr>
              <w:t>1. (yksikkö ja monikko)</w:t>
            </w:r>
          </w:p>
          <w:p w:rsidR="008E7AEE" w:rsidRPr="001F6F66" w:rsidRDefault="008E7AEE" w:rsidP="00FC2006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1F6F66">
              <w:rPr>
                <w:rFonts w:ascii="Calibri" w:hAnsi="Calibri" w:cs="Calibri"/>
                <w:color w:val="000000"/>
                <w:lang w:val="fi-FI"/>
              </w:rPr>
              <w:t>2. (vain monikko)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788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 opportunity - opportunities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789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demand - demands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demand – demanded -demanded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791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strength – strengths</w:t>
            </w:r>
          </w:p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strength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(lask.)</w:t>
            </w:r>
          </w:p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(ei-lask)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792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 window - windows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793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active – more active – most active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794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deep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a degree - degrees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796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24C31">
              <w:rPr>
                <w:rFonts w:cs="Calibri"/>
                <w:color w:val="000000"/>
                <w:lang w:val="en-US"/>
              </w:rPr>
              <w:t>sales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1.</w:t>
            </w:r>
          </w:p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2.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797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western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lastRenderedPageBreak/>
              <w:t>798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continued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799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arm - arms</w:t>
            </w:r>
          </w:p>
        </w:tc>
        <w:tc>
          <w:tcPr>
            <w:tcW w:w="4000" w:type="dxa"/>
          </w:tcPr>
          <w:p w:rsidR="008E7AEE" w:rsidRPr="00524C31" w:rsidRDefault="008E7AEE" w:rsidP="006641FA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524C31">
              <w:rPr>
                <w:rFonts w:ascii="Calibri" w:hAnsi="Calibri" w:cs="Calibri"/>
                <w:color w:val="000000"/>
                <w:lang w:val="fi-FI"/>
              </w:rPr>
              <w:t>(yksikkö ja monikko)</w:t>
            </w:r>
          </w:p>
          <w:p w:rsidR="008E7AEE" w:rsidRPr="00524C31" w:rsidRDefault="008E7AEE" w:rsidP="006641FA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524C31">
              <w:rPr>
                <w:rFonts w:ascii="Calibri" w:hAnsi="Calibri" w:cs="Calibri"/>
                <w:color w:val="000000"/>
                <w:lang w:val="fi-FI"/>
              </w:rPr>
              <w:t>(vain monikko)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524C31">
              <w:rPr>
                <w:rFonts w:ascii="Calibri" w:hAnsi="Calibri" w:cs="Calibri"/>
                <w:color w:val="000000"/>
                <w:lang w:val="fi-FI"/>
              </w:rPr>
              <w:t>800</w:t>
            </w:r>
          </w:p>
        </w:tc>
        <w:tc>
          <w:tcPr>
            <w:tcW w:w="4961" w:type="dxa"/>
          </w:tcPr>
          <w:p w:rsidR="008E7AEE" w:rsidRPr="00524C31" w:rsidRDefault="008E7AEE" w:rsidP="006641FA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524C31">
              <w:rPr>
                <w:rFonts w:ascii="Calibri" w:hAnsi="Calibri" w:cs="Calibri"/>
                <w:color w:val="000000"/>
                <w:lang w:val="fi-FI"/>
              </w:rPr>
              <w:t>a standard - standards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  <w:lang w:val="fi-FI"/>
              </w:rPr>
            </w:pPr>
            <w:r w:rsidRPr="00524C31">
              <w:rPr>
                <w:rFonts w:ascii="Calibri" w:hAnsi="Calibri" w:cs="Calibri"/>
                <w:color w:val="000000"/>
                <w:lang w:val="fi-FI"/>
              </w:rPr>
              <w:t>(yleensä monikkossa)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801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 fight - fights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802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heavy- heavier - heaviest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hotel - hotels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performance - performances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generally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763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carry</w:t>
            </w:r>
            <w:r>
              <w:rPr>
                <w:rFonts w:ascii="Calibri" w:hAnsi="Calibri" w:cs="Calibri"/>
                <w:color w:val="000000"/>
              </w:rPr>
              <w:t xml:space="preserve"> – carried - carried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763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hot</w:t>
            </w:r>
            <w:r>
              <w:rPr>
                <w:rFonts w:ascii="Calibri" w:hAnsi="Calibri" w:cs="Calibri"/>
                <w:color w:val="000000"/>
              </w:rPr>
              <w:t xml:space="preserve"> – hotter - hottest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763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maybe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764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serious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766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station - stations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769</w:t>
            </w:r>
          </w:p>
        </w:tc>
      </w:tr>
      <w:tr w:rsidR="008E7AEE" w:rsidRPr="001F6F66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wait</w:t>
            </w:r>
            <w:r>
              <w:rPr>
                <w:rFonts w:ascii="Calibri" w:hAnsi="Calibri" w:cs="Calibri"/>
                <w:color w:val="000000"/>
              </w:rPr>
              <w:t xml:space="preserve"> (he waits) – waited - waited</w:t>
            </w:r>
          </w:p>
        </w:tc>
        <w:tc>
          <w:tcPr>
            <w:tcW w:w="4000" w:type="dxa"/>
          </w:tcPr>
          <w:p w:rsidR="008E7AEE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palvella….</w:t>
            </w: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marry (she marries) – married - married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1F6F66" w:rsidRDefault="00EA70AB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813</w:t>
            </w:r>
          </w:p>
        </w:tc>
        <w:tc>
          <w:tcPr>
            <w:tcW w:w="4961" w:type="dxa"/>
          </w:tcPr>
          <w:p w:rsidR="008E7AEE" w:rsidRPr="001F6F66" w:rsidRDefault="008E7AEE" w:rsidP="00524C31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claim (he claims) – claimed – claimed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1F6F66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claim - claims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1F6F66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bed - beds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816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wrong – more wrong – most wrong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1F6F66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main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1F6F66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literature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778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unit - units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hit – hit – hit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hit - hits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</w:t>
            </w:r>
          </w:p>
        </w:tc>
        <w:tc>
          <w:tcPr>
            <w:tcW w:w="4961" w:type="dxa"/>
          </w:tcPr>
          <w:p w:rsidR="008E7AEE" w:rsidRPr="00524C31" w:rsidRDefault="00EA70AB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supply – supplies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823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supply and demand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824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 (he adds) – added - added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825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chief – chiefs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826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officer - officers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EA70AB" w:rsidRDefault="00EA70AB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827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pattern – patterns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828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price – prices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829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price (he prices) – priced - priced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4961" w:type="dxa"/>
          </w:tcPr>
          <w:p w:rsidR="008E7AEE" w:rsidRPr="00524C31" w:rsidRDefault="00EA70AB" w:rsidP="00EA70AB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success - successes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831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lack (of)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832</w:t>
            </w:r>
          </w:p>
        </w:tc>
        <w:tc>
          <w:tcPr>
            <w:tcW w:w="4961" w:type="dxa"/>
          </w:tcPr>
          <w:p w:rsidR="008E7AEE" w:rsidRPr="00EA70AB" w:rsidRDefault="00EA70AB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myself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EA70AB" w:rsidRDefault="00EA70AB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833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(the) truth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834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freedom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manner - manners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836</w:t>
            </w:r>
          </w:p>
        </w:tc>
        <w:tc>
          <w:tcPr>
            <w:tcW w:w="4961" w:type="dxa"/>
          </w:tcPr>
          <w:p w:rsidR="008E7AEE" w:rsidRPr="00524C31" w:rsidRDefault="00EA70AB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quality – qualities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837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gun - guns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838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manufacture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clearly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share - shares</w:t>
            </w:r>
          </w:p>
        </w:tc>
        <w:tc>
          <w:tcPr>
            <w:tcW w:w="4000" w:type="dxa"/>
          </w:tcPr>
          <w:p w:rsidR="008E7AEE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  <w:p w:rsidR="00EA70AB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osake</w:t>
            </w: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841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movement - movements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842</w:t>
            </w:r>
          </w:p>
        </w:tc>
        <w:tc>
          <w:tcPr>
            <w:tcW w:w="4961" w:type="dxa"/>
          </w:tcPr>
          <w:p w:rsidR="008E7AEE" w:rsidRPr="00524C31" w:rsidRDefault="00EA70AB" w:rsidP="00EA70AB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length 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EA70AB" w:rsidRDefault="00E866E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843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way - ways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EA70AB" w:rsidRDefault="00E866E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844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burn – burned - burned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4961" w:type="dxa"/>
          </w:tcPr>
          <w:p w:rsidR="008E7AEE" w:rsidRPr="00524C31" w:rsidRDefault="00EA70AB" w:rsidP="00EA70AB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shake (he shakes) – shook - shaken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846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recently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847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blood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EA70AB" w:rsidRDefault="00E866E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848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apparently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849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sign - signs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radio – radios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851</w:t>
            </w:r>
          </w:p>
        </w:tc>
        <w:tc>
          <w:tcPr>
            <w:tcW w:w="4961" w:type="dxa"/>
          </w:tcPr>
          <w:p w:rsidR="008E7AEE" w:rsidRPr="00524C31" w:rsidRDefault="00EA70AB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dance (he dances) – danced - danced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852</w:t>
            </w:r>
          </w:p>
        </w:tc>
        <w:tc>
          <w:tcPr>
            <w:tcW w:w="4961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regard – regarded - regarded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A70AB" w:rsidTr="00524C31">
        <w:tc>
          <w:tcPr>
            <w:tcW w:w="817" w:type="dxa"/>
          </w:tcPr>
          <w:p w:rsidR="008E7AEE" w:rsidRPr="00EA70AB" w:rsidRDefault="00E866E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853</w:t>
            </w:r>
          </w:p>
        </w:tc>
        <w:tc>
          <w:tcPr>
            <w:tcW w:w="4961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that regard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854</w:t>
            </w:r>
          </w:p>
        </w:tc>
        <w:tc>
          <w:tcPr>
            <w:tcW w:w="4961" w:type="dxa"/>
          </w:tcPr>
          <w:p w:rsidR="008E7AEE" w:rsidRPr="00524C31" w:rsidRDefault="00E866ED" w:rsidP="00E866ED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o</w:t>
            </w:r>
            <w:r w:rsidR="008E7AEE" w:rsidRPr="00524C31">
              <w:rPr>
                <w:rFonts w:ascii="Calibri" w:hAnsi="Calibri" w:cs="Calibri"/>
                <w:color w:val="000000"/>
              </w:rPr>
              <w:t>rganization</w:t>
            </w:r>
            <w:r>
              <w:rPr>
                <w:rFonts w:ascii="Calibri" w:hAnsi="Calibri" w:cs="Calibri"/>
                <w:color w:val="000000"/>
              </w:rPr>
              <w:t xml:space="preserve"> – organisation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4961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</w:t>
            </w:r>
            <w:r w:rsidR="008E7AEE" w:rsidRPr="00524C31">
              <w:rPr>
                <w:rFonts w:ascii="Calibri" w:hAnsi="Calibri" w:cs="Calibri"/>
                <w:color w:val="000000"/>
              </w:rPr>
              <w:t>break</w:t>
            </w:r>
            <w:r>
              <w:rPr>
                <w:rFonts w:ascii="Calibri" w:hAnsi="Calibri" w:cs="Calibri"/>
                <w:color w:val="000000"/>
              </w:rPr>
              <w:t xml:space="preserve"> – breaks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856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somewhat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857</w:t>
            </w:r>
          </w:p>
        </w:tc>
        <w:tc>
          <w:tcPr>
            <w:tcW w:w="4961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break – broke - broken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</w:t>
            </w:r>
          </w:p>
        </w:tc>
        <w:tc>
          <w:tcPr>
            <w:tcW w:w="4961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</w:t>
            </w:r>
            <w:r w:rsidR="008E7AEE" w:rsidRPr="00524C31">
              <w:rPr>
                <w:rFonts w:ascii="Calibri" w:hAnsi="Calibri" w:cs="Calibri"/>
                <w:color w:val="000000"/>
              </w:rPr>
              <w:t>cover</w:t>
            </w:r>
            <w:r>
              <w:rPr>
                <w:rFonts w:ascii="Calibri" w:hAnsi="Calibri" w:cs="Calibri"/>
                <w:color w:val="000000"/>
              </w:rPr>
              <w:t xml:space="preserve"> - covers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859</w:t>
            </w:r>
          </w:p>
        </w:tc>
        <w:tc>
          <w:tcPr>
            <w:tcW w:w="4961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</w:t>
            </w:r>
            <w:r w:rsidR="008E7AEE" w:rsidRPr="00524C31">
              <w:rPr>
                <w:rFonts w:ascii="Calibri" w:hAnsi="Calibri" w:cs="Calibri"/>
                <w:color w:val="000000"/>
              </w:rPr>
              <w:t>meaning</w:t>
            </w:r>
            <w:r>
              <w:rPr>
                <w:rFonts w:ascii="Calibri" w:hAnsi="Calibri" w:cs="Calibri"/>
                <w:color w:val="000000"/>
              </w:rPr>
              <w:t xml:space="preserve"> - meanings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progress</w:t>
            </w:r>
            <w:r w:rsidR="00E866ED">
              <w:rPr>
                <w:rFonts w:ascii="Calibri" w:hAnsi="Calibri" w:cs="Calibri"/>
                <w:color w:val="000000"/>
              </w:rPr>
              <w:t xml:space="preserve"> (subst.)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866E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861</w:t>
            </w:r>
          </w:p>
        </w:tc>
        <w:tc>
          <w:tcPr>
            <w:tcW w:w="4961" w:type="dxa"/>
          </w:tcPr>
          <w:p w:rsidR="008E7AEE" w:rsidRPr="00524C31" w:rsidRDefault="00E866E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 </w:t>
            </w:r>
            <w:r w:rsidR="008E7AEE" w:rsidRPr="00524C31">
              <w:rPr>
                <w:rFonts w:cs="Calibri"/>
                <w:color w:val="000000"/>
              </w:rPr>
              <w:t>treatment</w:t>
            </w:r>
            <w:r>
              <w:rPr>
                <w:rFonts w:cs="Calibri"/>
                <w:color w:val="000000"/>
              </w:rPr>
              <w:t xml:space="preserve"> – treatments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866ED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beautiful</w:t>
            </w:r>
            <w:r w:rsidR="00E866ED">
              <w:rPr>
                <w:rFonts w:ascii="Calibri" w:hAnsi="Calibri" w:cs="Calibri"/>
                <w:color w:val="000000"/>
              </w:rPr>
              <w:t xml:space="preserve"> – more beautiful – most beautiful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863</w:t>
            </w:r>
          </w:p>
        </w:tc>
        <w:tc>
          <w:tcPr>
            <w:tcW w:w="4961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place – place - </w:t>
            </w:r>
            <w:r w:rsidR="008E7AEE" w:rsidRPr="00524C31">
              <w:rPr>
                <w:rFonts w:ascii="Calibri" w:hAnsi="Calibri" w:cs="Calibri"/>
                <w:color w:val="000000"/>
              </w:rPr>
              <w:t>placed</w:t>
            </w:r>
          </w:p>
        </w:tc>
        <w:tc>
          <w:tcPr>
            <w:tcW w:w="4000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(=put)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864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happy</w:t>
            </w:r>
            <w:r w:rsidR="00EA70AB">
              <w:rPr>
                <w:rFonts w:ascii="Calibri" w:hAnsi="Calibri" w:cs="Calibri"/>
                <w:color w:val="000000"/>
              </w:rPr>
              <w:t xml:space="preserve"> – happier/ more happy – happiest /most happy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866ED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4961" w:type="dxa"/>
          </w:tcPr>
          <w:p w:rsidR="008E7AEE" w:rsidRPr="00524C31" w:rsidRDefault="008E7AEE" w:rsidP="00E866E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attack</w:t>
            </w:r>
            <w:r w:rsidR="00E866ED">
              <w:rPr>
                <w:rFonts w:ascii="Calibri" w:hAnsi="Calibri" w:cs="Calibri"/>
                <w:color w:val="000000"/>
              </w:rPr>
              <w:t xml:space="preserve"> (America attacks) – attacked – attacked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866ED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868</w:t>
            </w:r>
          </w:p>
        </w:tc>
        <w:tc>
          <w:tcPr>
            <w:tcW w:w="4961" w:type="dxa"/>
          </w:tcPr>
          <w:p w:rsidR="008E7AEE" w:rsidRPr="00E866ED" w:rsidRDefault="00E866E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E866ED">
              <w:rPr>
                <w:rFonts w:cs="Calibri"/>
                <w:color w:val="000000"/>
                <w:lang w:val="en-US"/>
              </w:rPr>
              <w:t xml:space="preserve">cover (he covers) – covered </w:t>
            </w:r>
            <w:r>
              <w:rPr>
                <w:rFonts w:cs="Calibri"/>
                <w:color w:val="000000"/>
                <w:lang w:val="en-US"/>
              </w:rPr>
              <w:t>–</w:t>
            </w:r>
            <w:r w:rsidRPr="00E866ED">
              <w:rPr>
                <w:rFonts w:cs="Calibri"/>
                <w:color w:val="000000"/>
                <w:lang w:val="en-US"/>
              </w:rPr>
              <w:t xml:space="preserve"> covered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866ED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869</w:t>
            </w:r>
          </w:p>
        </w:tc>
        <w:tc>
          <w:tcPr>
            <w:tcW w:w="4961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attack - attacks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866ED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866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train – trains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E866ED" w:rsidTr="00524C31">
        <w:tc>
          <w:tcPr>
            <w:tcW w:w="817" w:type="dxa"/>
          </w:tcPr>
          <w:p w:rsidR="008E7AEE" w:rsidRPr="00524C31" w:rsidRDefault="00E866E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867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herself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868</w:t>
            </w:r>
          </w:p>
        </w:tc>
        <w:tc>
          <w:tcPr>
            <w:tcW w:w="4961" w:type="dxa"/>
          </w:tcPr>
          <w:p w:rsidR="008E7AEE" w:rsidRPr="00524C31" w:rsidRDefault="0023637F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 </w:t>
            </w:r>
            <w:r w:rsidR="008E7AEE" w:rsidRPr="00524C31">
              <w:rPr>
                <w:rFonts w:cs="Calibri"/>
                <w:color w:val="000000"/>
              </w:rPr>
              <w:t>corner</w:t>
            </w:r>
            <w:r>
              <w:rPr>
                <w:rFonts w:cs="Calibri"/>
                <w:color w:val="000000"/>
              </w:rPr>
              <w:t xml:space="preserve"> - corners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869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reaction - reactions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immediately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871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</w:t>
            </w:r>
            <w:r w:rsidR="008E7AEE" w:rsidRPr="00524C31">
              <w:rPr>
                <w:rFonts w:ascii="Calibri" w:hAnsi="Calibri" w:cs="Calibri"/>
                <w:color w:val="000000"/>
              </w:rPr>
              <w:t>language</w:t>
            </w:r>
            <w:r>
              <w:rPr>
                <w:rFonts w:ascii="Calibri" w:hAnsi="Calibri" w:cs="Calibri"/>
                <w:color w:val="000000"/>
              </w:rPr>
              <w:t xml:space="preserve"> – languages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872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 the </w:t>
            </w:r>
            <w:r w:rsidR="008E7AEE" w:rsidRPr="00524C31">
              <w:rPr>
                <w:rFonts w:ascii="Calibri" w:hAnsi="Calibri" w:cs="Calibri"/>
                <w:color w:val="000000"/>
              </w:rPr>
              <w:t>running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873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couple – coupled – coupled</w:t>
            </w:r>
          </w:p>
        </w:tc>
        <w:tc>
          <w:tcPr>
            <w:tcW w:w="4000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(junavaunuista)</w:t>
            </w: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874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race – races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race – raced - raced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876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middle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</w:t>
            </w:r>
          </w:p>
        </w:tc>
        <w:tc>
          <w:tcPr>
            <w:tcW w:w="4961" w:type="dxa"/>
          </w:tcPr>
          <w:p w:rsidR="008E7AEE" w:rsidRPr="00524C31" w:rsidRDefault="0023637F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 </w:t>
            </w:r>
            <w:r w:rsidR="008E7AEE" w:rsidRPr="00524C31">
              <w:rPr>
                <w:rFonts w:cs="Calibri"/>
                <w:color w:val="000000"/>
              </w:rPr>
              <w:t>machine</w:t>
            </w:r>
            <w:r>
              <w:rPr>
                <w:rFonts w:cs="Calibri"/>
                <w:color w:val="000000"/>
              </w:rPr>
              <w:t xml:space="preserve"> - machines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878</w:t>
            </w:r>
          </w:p>
        </w:tc>
        <w:tc>
          <w:tcPr>
            <w:tcW w:w="4961" w:type="dxa"/>
          </w:tcPr>
          <w:p w:rsidR="008E7AEE" w:rsidRPr="00524C31" w:rsidRDefault="0023637F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an </w:t>
            </w:r>
            <w:r w:rsidR="008E7AEE" w:rsidRPr="00524C31">
              <w:rPr>
                <w:rFonts w:cs="Calibri"/>
                <w:color w:val="000000"/>
              </w:rPr>
              <w:t>attempt</w:t>
            </w:r>
            <w:r>
              <w:rPr>
                <w:rFonts w:cs="Calibri"/>
                <w:color w:val="000000"/>
              </w:rPr>
              <w:t xml:space="preserve"> – attempts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879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learn</w:t>
            </w:r>
            <w:r w:rsidR="0023637F">
              <w:rPr>
                <w:rFonts w:ascii="Calibri" w:hAnsi="Calibri" w:cs="Calibri"/>
                <w:color w:val="000000"/>
              </w:rPr>
              <w:t xml:space="preserve"> (he learns) – learned - learned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</w:t>
            </w:r>
            <w:r w:rsidR="008E7AEE" w:rsidRPr="00524C31">
              <w:rPr>
                <w:rFonts w:ascii="Calibri" w:hAnsi="Calibri" w:cs="Calibri"/>
                <w:color w:val="000000"/>
              </w:rPr>
              <w:t>couple</w:t>
            </w:r>
            <w:r>
              <w:rPr>
                <w:rFonts w:ascii="Calibri" w:hAnsi="Calibri" w:cs="Calibri"/>
                <w:color w:val="000000"/>
              </w:rPr>
              <w:t xml:space="preserve"> - couples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race</w:t>
            </w:r>
            <w:r w:rsidR="0023637F">
              <w:rPr>
                <w:rFonts w:ascii="Calibri" w:hAnsi="Calibri" w:cs="Calibri"/>
                <w:color w:val="000000"/>
              </w:rPr>
              <w:t xml:space="preserve"> (=ethnic group)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882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 </w:t>
            </w:r>
            <w:r w:rsidR="008E7AEE" w:rsidRPr="00524C31">
              <w:rPr>
                <w:rFonts w:ascii="Calibri" w:hAnsi="Calibri" w:cs="Calibri"/>
                <w:color w:val="000000"/>
              </w:rPr>
              <w:t>audience</w:t>
            </w:r>
            <w:r>
              <w:rPr>
                <w:rFonts w:ascii="Calibri" w:hAnsi="Calibri" w:cs="Calibri"/>
                <w:color w:val="000000"/>
              </w:rPr>
              <w:t xml:space="preserve"> - audiences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883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date - dates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884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daily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3637F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4961" w:type="dxa"/>
          </w:tcPr>
          <w:p w:rsidR="008E7AEE" w:rsidRPr="0023637F" w:rsidRDefault="008E7AEE" w:rsidP="0023637F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3637F">
              <w:rPr>
                <w:rFonts w:cs="Calibri"/>
                <w:color w:val="000000"/>
                <w:lang w:val="en-US"/>
              </w:rPr>
              <w:t>brown</w:t>
            </w:r>
            <w:r w:rsidR="0023637F" w:rsidRPr="0023637F">
              <w:rPr>
                <w:rFonts w:cs="Calibri"/>
                <w:color w:val="000000"/>
                <w:lang w:val="en-US"/>
              </w:rPr>
              <w:t xml:space="preserve"> (more brown – most brown)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3637F" w:rsidTr="00524C31">
        <w:tc>
          <w:tcPr>
            <w:tcW w:w="817" w:type="dxa"/>
          </w:tcPr>
          <w:p w:rsidR="008E7AEE" w:rsidRPr="0023637F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886</w:t>
            </w:r>
          </w:p>
        </w:tc>
        <w:tc>
          <w:tcPr>
            <w:tcW w:w="4961" w:type="dxa"/>
          </w:tcPr>
          <w:p w:rsidR="008E7AEE" w:rsidRPr="0023637F" w:rsidRDefault="0023637F" w:rsidP="00FC2006">
            <w:pPr>
              <w:pStyle w:val="HTML-esimuotoiltu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a hospital - hospitals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health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888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additional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3637F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889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suppose (he supposes) – supposed - supposed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3637F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pool – pools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3637F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891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pool (=the game)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3637F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892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technical – more technical – most technical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3637F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</w:t>
            </w:r>
          </w:p>
        </w:tc>
        <w:tc>
          <w:tcPr>
            <w:tcW w:w="4961" w:type="dxa"/>
          </w:tcPr>
          <w:p w:rsidR="008E7AEE" w:rsidRPr="00524C31" w:rsidRDefault="0023637F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poor – poorer - poorest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3637F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894</w:t>
            </w:r>
          </w:p>
        </w:tc>
        <w:tc>
          <w:tcPr>
            <w:tcW w:w="4961" w:type="dxa"/>
          </w:tcPr>
          <w:p w:rsidR="008E7AEE" w:rsidRPr="0023637F" w:rsidRDefault="0023637F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a sun - suns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4961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base - bases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896</w:t>
            </w:r>
          </w:p>
        </w:tc>
        <w:tc>
          <w:tcPr>
            <w:tcW w:w="4961" w:type="dxa"/>
          </w:tcPr>
          <w:p w:rsidR="008E7AEE" w:rsidRPr="00524C31" w:rsidRDefault="00FA6C6D" w:rsidP="00FA6C6D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 (he bases) – based – based + on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897</w:t>
            </w:r>
          </w:p>
        </w:tc>
        <w:tc>
          <w:tcPr>
            <w:tcW w:w="4961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report (he reports) – reported - reported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declare</w:t>
            </w:r>
            <w:r w:rsidR="0023637F">
              <w:rPr>
                <w:rFonts w:ascii="Calibri" w:hAnsi="Calibri" w:cs="Calibri"/>
                <w:color w:val="000000"/>
              </w:rPr>
              <w:t xml:space="preserve"> (he declares) – declared - declared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899</w:t>
            </w:r>
          </w:p>
        </w:tc>
        <w:tc>
          <w:tcPr>
            <w:tcW w:w="4961" w:type="dxa"/>
          </w:tcPr>
          <w:p w:rsidR="008E7AEE" w:rsidRPr="0023637F" w:rsidRDefault="0023637F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3637F">
              <w:rPr>
                <w:rFonts w:cs="Calibri"/>
                <w:color w:val="000000"/>
                <w:lang w:val="en-US"/>
              </w:rPr>
              <w:t xml:space="preserve">describe (he describes) – decribed - </w:t>
            </w:r>
            <w:r w:rsidR="008E7AEE" w:rsidRPr="0023637F">
              <w:rPr>
                <w:rFonts w:cs="Calibri"/>
                <w:color w:val="000000"/>
                <w:lang w:val="en-US"/>
              </w:rPr>
              <w:t>described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current</w:t>
            </w:r>
            <w:r w:rsidR="00446129">
              <w:rPr>
                <w:rFonts w:ascii="Calibri" w:hAnsi="Calibri" w:cs="Calibri"/>
                <w:color w:val="000000"/>
              </w:rPr>
              <w:t xml:space="preserve"> (adj.)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901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report – reports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produce (ei-lask.)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903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produce (he produces) – produced – produced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904</w:t>
            </w:r>
          </w:p>
        </w:tc>
        <w:tc>
          <w:tcPr>
            <w:tcW w:w="4961" w:type="dxa"/>
          </w:tcPr>
          <w:p w:rsidR="008E7AEE" w:rsidRPr="00FA6C6D" w:rsidRDefault="00FA6C6D" w:rsidP="00FC2006">
            <w:pPr>
              <w:pStyle w:val="HTML-esimuotoiltu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determined – more determined – most determined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park (he parks) – parked – parked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906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faith – faiths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908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British (capital B!)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</w:t>
            </w:r>
          </w:p>
        </w:tc>
        <w:tc>
          <w:tcPr>
            <w:tcW w:w="4961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 </w:t>
            </w:r>
            <w:r w:rsidR="008E7AEE" w:rsidRPr="00524C31">
              <w:rPr>
                <w:rFonts w:cs="Calibri"/>
                <w:color w:val="000000"/>
              </w:rPr>
              <w:t>park</w:t>
            </w:r>
            <w:r>
              <w:rPr>
                <w:rFonts w:cs="Calibri"/>
                <w:color w:val="000000"/>
              </w:rPr>
              <w:t xml:space="preserve"> - parks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staff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faith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912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responsibility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913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Europe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914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(the) </w:t>
            </w:r>
            <w:r w:rsidR="008E7AEE" w:rsidRPr="00524C31">
              <w:rPr>
                <w:rFonts w:ascii="Calibri" w:hAnsi="Calibri" w:cs="Calibri"/>
                <w:color w:val="000000"/>
              </w:rPr>
              <w:t>latter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</w:t>
            </w:r>
          </w:p>
        </w:tc>
        <w:tc>
          <w:tcPr>
            <w:tcW w:w="4961" w:type="dxa"/>
          </w:tcPr>
          <w:p w:rsidR="008E7AEE" w:rsidRPr="00524C31" w:rsidRDefault="00FA6C6D" w:rsidP="00FA6C6D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green (more green – most green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916</w:t>
            </w:r>
          </w:p>
        </w:tc>
        <w:tc>
          <w:tcPr>
            <w:tcW w:w="4961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 </w:t>
            </w:r>
            <w:r w:rsidR="008E7AEE" w:rsidRPr="00524C31">
              <w:rPr>
                <w:rFonts w:cs="Calibri"/>
                <w:color w:val="000000"/>
              </w:rPr>
              <w:t>season</w:t>
            </w:r>
            <w:r>
              <w:rPr>
                <w:rFonts w:cs="Calibri"/>
                <w:color w:val="000000"/>
              </w:rPr>
              <w:t xml:space="preserve"> - seasons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917</w:t>
            </w:r>
          </w:p>
        </w:tc>
        <w:tc>
          <w:tcPr>
            <w:tcW w:w="4961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equal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918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choice - choices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919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practice</w:t>
            </w:r>
            <w:r w:rsidR="00FA6C6D" w:rsidRPr="00FA6C6D">
              <w:rPr>
                <w:rFonts w:cs="Calibri"/>
                <w:color w:val="000000"/>
                <w:lang w:val="en-US"/>
              </w:rPr>
              <w:t xml:space="preserve"> (ei-lask. </w:t>
            </w:r>
            <w:r w:rsidR="00FA6C6D">
              <w:rPr>
                <w:rFonts w:cs="Calibri"/>
                <w:color w:val="000000"/>
                <w:lang w:val="en-US"/>
              </w:rPr>
              <w:t>substantiivi</w:t>
            </w:r>
            <w:r w:rsidR="00FA6C6D" w:rsidRPr="00FA6C6D">
              <w:rPr>
                <w:rFonts w:cs="Calibri"/>
                <w:color w:val="000000"/>
                <w:lang w:val="en-US"/>
              </w:rPr>
              <w:t>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fiscal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921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writing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922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watch (he watches) – watched – watched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923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scene – scenes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924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activity - activities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925</w:t>
            </w:r>
          </w:p>
        </w:tc>
        <w:tc>
          <w:tcPr>
            <w:tcW w:w="4961" w:type="dxa"/>
          </w:tcPr>
          <w:p w:rsidR="008E7AEE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product - product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926</w:t>
            </w:r>
          </w:p>
        </w:tc>
        <w:tc>
          <w:tcPr>
            <w:tcW w:w="4961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a </w:t>
            </w:r>
            <w:r w:rsidR="008E7AEE" w:rsidRPr="00FA6C6D">
              <w:rPr>
                <w:rFonts w:cs="Calibri"/>
                <w:color w:val="000000"/>
                <w:lang w:val="en-US"/>
              </w:rPr>
              <w:t>watch</w:t>
            </w:r>
            <w:r>
              <w:rPr>
                <w:rFonts w:cs="Calibri"/>
                <w:color w:val="000000"/>
                <w:lang w:val="en-US"/>
              </w:rPr>
              <w:t xml:space="preserve"> – watches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927</w:t>
            </w:r>
          </w:p>
        </w:tc>
        <w:tc>
          <w:tcPr>
            <w:tcW w:w="4961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a type - types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928</w:t>
            </w:r>
          </w:p>
        </w:tc>
        <w:tc>
          <w:tcPr>
            <w:tcW w:w="4961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ball - balls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929</w:t>
            </w:r>
          </w:p>
        </w:tc>
        <w:tc>
          <w:tcPr>
            <w:tcW w:w="4961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heat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930</w:t>
            </w:r>
          </w:p>
        </w:tc>
        <w:tc>
          <w:tcPr>
            <w:tcW w:w="4961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clothe (he clothes) – clothed - clothed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FA6C6D" w:rsidTr="00854F81">
        <w:tc>
          <w:tcPr>
            <w:tcW w:w="817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931</w:t>
            </w:r>
          </w:p>
        </w:tc>
        <w:tc>
          <w:tcPr>
            <w:tcW w:w="4961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Monday 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FA6C6D" w:rsidTr="00854F81">
        <w:tc>
          <w:tcPr>
            <w:tcW w:w="817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932</w:t>
            </w:r>
          </w:p>
        </w:tc>
        <w:tc>
          <w:tcPr>
            <w:tcW w:w="4961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Tuesday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524C31" w:rsidTr="00854F81">
        <w:tc>
          <w:tcPr>
            <w:tcW w:w="817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933</w:t>
            </w:r>
          </w:p>
        </w:tc>
        <w:tc>
          <w:tcPr>
            <w:tcW w:w="4961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Wednesday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FA6C6D" w:rsidTr="00854F81">
        <w:tc>
          <w:tcPr>
            <w:tcW w:w="817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934</w:t>
            </w:r>
          </w:p>
        </w:tc>
        <w:tc>
          <w:tcPr>
            <w:tcW w:w="4961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Thursday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FA6C6D" w:rsidTr="00854F81">
        <w:tc>
          <w:tcPr>
            <w:tcW w:w="817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935</w:t>
            </w:r>
          </w:p>
        </w:tc>
        <w:tc>
          <w:tcPr>
            <w:tcW w:w="4961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Friday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524C31" w:rsidTr="00854F81">
        <w:tc>
          <w:tcPr>
            <w:tcW w:w="817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936</w:t>
            </w:r>
          </w:p>
        </w:tc>
        <w:tc>
          <w:tcPr>
            <w:tcW w:w="4961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Saturday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937</w:t>
            </w:r>
          </w:p>
        </w:tc>
        <w:tc>
          <w:tcPr>
            <w:tcW w:w="4961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Sunday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FA6C6D" w:rsidTr="00854F81">
        <w:tc>
          <w:tcPr>
            <w:tcW w:w="817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938</w:t>
            </w:r>
          </w:p>
        </w:tc>
        <w:tc>
          <w:tcPr>
            <w:tcW w:w="4961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January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524C31" w:rsidTr="00854F81">
        <w:tc>
          <w:tcPr>
            <w:tcW w:w="817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939</w:t>
            </w:r>
          </w:p>
        </w:tc>
        <w:tc>
          <w:tcPr>
            <w:tcW w:w="4961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February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FA6C6D" w:rsidTr="00854F81">
        <w:tc>
          <w:tcPr>
            <w:tcW w:w="817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940</w:t>
            </w:r>
          </w:p>
        </w:tc>
        <w:tc>
          <w:tcPr>
            <w:tcW w:w="4961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March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524C31" w:rsidTr="00854F81">
        <w:tc>
          <w:tcPr>
            <w:tcW w:w="817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941</w:t>
            </w:r>
          </w:p>
        </w:tc>
        <w:tc>
          <w:tcPr>
            <w:tcW w:w="4961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April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FA6C6D" w:rsidTr="00854F81">
        <w:tc>
          <w:tcPr>
            <w:tcW w:w="817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942</w:t>
            </w:r>
          </w:p>
        </w:tc>
        <w:tc>
          <w:tcPr>
            <w:tcW w:w="4961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May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524C31" w:rsidTr="00854F81">
        <w:tc>
          <w:tcPr>
            <w:tcW w:w="817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943</w:t>
            </w:r>
          </w:p>
        </w:tc>
        <w:tc>
          <w:tcPr>
            <w:tcW w:w="4961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June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FA6C6D" w:rsidTr="00854F81">
        <w:tc>
          <w:tcPr>
            <w:tcW w:w="817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944</w:t>
            </w:r>
          </w:p>
        </w:tc>
        <w:tc>
          <w:tcPr>
            <w:tcW w:w="4961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July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524C31" w:rsidTr="00854F81">
        <w:tc>
          <w:tcPr>
            <w:tcW w:w="817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945</w:t>
            </w:r>
          </w:p>
        </w:tc>
        <w:tc>
          <w:tcPr>
            <w:tcW w:w="4961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August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FA6C6D" w:rsidTr="00854F81">
        <w:tc>
          <w:tcPr>
            <w:tcW w:w="817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946</w:t>
            </w:r>
          </w:p>
        </w:tc>
        <w:tc>
          <w:tcPr>
            <w:tcW w:w="4961" w:type="dxa"/>
          </w:tcPr>
          <w:p w:rsidR="00FA6C6D" w:rsidRPr="00FA6C6D" w:rsidRDefault="00FA6C6D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September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524C31" w:rsidTr="00854F81">
        <w:tc>
          <w:tcPr>
            <w:tcW w:w="817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947</w:t>
            </w:r>
          </w:p>
        </w:tc>
        <w:tc>
          <w:tcPr>
            <w:tcW w:w="4961" w:type="dxa"/>
          </w:tcPr>
          <w:p w:rsidR="00FA6C6D" w:rsidRPr="00524C31" w:rsidRDefault="00FA6C6D" w:rsidP="00854F8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October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FA6C6D" w:rsidRPr="00524C31" w:rsidRDefault="00FA6C6D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948</w:t>
            </w:r>
          </w:p>
        </w:tc>
        <w:tc>
          <w:tcPr>
            <w:tcW w:w="4961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November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949</w:t>
            </w:r>
          </w:p>
        </w:tc>
        <w:tc>
          <w:tcPr>
            <w:tcW w:w="4961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December </w:t>
            </w:r>
            <w:r>
              <w:rPr>
                <w:rFonts w:cs="Calibri"/>
                <w:color w:val="000000"/>
                <w:lang w:val="en-US"/>
              </w:rPr>
              <w:t>(capital letter!)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950</w:t>
            </w:r>
          </w:p>
        </w:tc>
        <w:tc>
          <w:tcPr>
            <w:tcW w:w="4961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 xml:space="preserve">live (he lives) – lived - </w:t>
            </w:r>
            <w:r w:rsidR="008E7AEE" w:rsidRPr="00FA6C6D">
              <w:rPr>
                <w:rFonts w:cs="Calibri"/>
                <w:color w:val="000000"/>
                <w:lang w:val="en-US"/>
              </w:rPr>
              <w:t>lived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lastRenderedPageBreak/>
              <w:t>951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distance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952</w:t>
            </w:r>
          </w:p>
        </w:tc>
        <w:tc>
          <w:tcPr>
            <w:tcW w:w="4961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 </w:t>
            </w:r>
            <w:r w:rsidR="008E7AEE" w:rsidRPr="00524C31">
              <w:rPr>
                <w:rFonts w:cs="Calibri"/>
                <w:color w:val="000000"/>
              </w:rPr>
              <w:t>parent</w:t>
            </w:r>
            <w:r>
              <w:rPr>
                <w:rFonts w:cs="Calibri"/>
                <w:color w:val="000000"/>
              </w:rPr>
              <w:t xml:space="preserve"> - parents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953</w:t>
            </w:r>
          </w:p>
        </w:tc>
        <w:tc>
          <w:tcPr>
            <w:tcW w:w="4961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 letter - </w:t>
            </w:r>
            <w:r w:rsidR="008E7AEE" w:rsidRPr="00524C31">
              <w:rPr>
                <w:rFonts w:cs="Calibri"/>
                <w:color w:val="000000"/>
              </w:rPr>
              <w:t>letters</w:t>
            </w:r>
          </w:p>
        </w:tc>
        <w:tc>
          <w:tcPr>
            <w:tcW w:w="4000" w:type="dxa"/>
          </w:tcPr>
          <w:p w:rsidR="008E7AEE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  <w:p w:rsidR="00FA6C6D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954</w:t>
            </w:r>
          </w:p>
        </w:tc>
        <w:tc>
          <w:tcPr>
            <w:tcW w:w="4961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 xml:space="preserve">return (he returns) – returned - </w:t>
            </w:r>
            <w:r w:rsidR="008E7AEE" w:rsidRPr="00FA6C6D">
              <w:rPr>
                <w:rFonts w:cs="Calibri"/>
                <w:color w:val="000000"/>
                <w:lang w:val="en-US"/>
              </w:rPr>
              <w:t>returned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955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forward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956</w:t>
            </w:r>
          </w:p>
        </w:tc>
        <w:tc>
          <w:tcPr>
            <w:tcW w:w="4961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 xml:space="preserve">obtain (he obtains) – obtained - </w:t>
            </w:r>
            <w:r w:rsidR="008E7AEE" w:rsidRPr="00FA6C6D">
              <w:rPr>
                <w:rFonts w:cs="Calibri"/>
                <w:color w:val="000000"/>
                <w:lang w:val="en-US"/>
              </w:rPr>
              <w:t>obtained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957</w:t>
            </w:r>
          </w:p>
        </w:tc>
        <w:tc>
          <w:tcPr>
            <w:tcW w:w="4961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an </w:t>
            </w:r>
            <w:r w:rsidR="008E7AEE" w:rsidRPr="00524C31">
              <w:rPr>
                <w:rFonts w:cs="Calibri"/>
                <w:color w:val="000000"/>
              </w:rPr>
              <w:t>offer</w:t>
            </w:r>
            <w:r>
              <w:rPr>
                <w:rFonts w:cs="Calibri"/>
                <w:color w:val="000000"/>
              </w:rPr>
              <w:t xml:space="preserve"> - offered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specific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FA6C6D" w:rsidRPr="00FA6C6D" w:rsidTr="00524C31">
        <w:tc>
          <w:tcPr>
            <w:tcW w:w="817" w:type="dxa"/>
          </w:tcPr>
          <w:p w:rsidR="00FA6C6D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959</w:t>
            </w:r>
          </w:p>
        </w:tc>
        <w:tc>
          <w:tcPr>
            <w:tcW w:w="4961" w:type="dxa"/>
          </w:tcPr>
          <w:p w:rsidR="00FA6C6D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offer (she offers) – offered - offered</w:t>
            </w:r>
          </w:p>
        </w:tc>
        <w:tc>
          <w:tcPr>
            <w:tcW w:w="4000" w:type="dxa"/>
          </w:tcPr>
          <w:p w:rsidR="00FA6C6D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FA6C6D" w:rsidRDefault="00FA6C6D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960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straight</w:t>
            </w:r>
            <w:r w:rsidR="00FA6C6D">
              <w:rPr>
                <w:rFonts w:cs="Calibri"/>
                <w:color w:val="000000"/>
              </w:rPr>
              <w:t xml:space="preserve"> – straighter – straightest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961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fix</w:t>
            </w:r>
            <w:r w:rsidR="00FA6C6D" w:rsidRPr="00FA6C6D">
              <w:rPr>
                <w:rFonts w:cs="Calibri"/>
                <w:color w:val="000000"/>
                <w:lang w:val="en-US"/>
              </w:rPr>
              <w:t xml:space="preserve"> (he fixes) – fixed – fixed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962</w:t>
            </w:r>
          </w:p>
        </w:tc>
        <w:tc>
          <w:tcPr>
            <w:tcW w:w="4961" w:type="dxa"/>
          </w:tcPr>
          <w:p w:rsidR="008E7AEE" w:rsidRPr="00524C31" w:rsidRDefault="00FA6C6D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 </w:t>
            </w:r>
            <w:r w:rsidR="008E7AEE" w:rsidRPr="00524C31">
              <w:rPr>
                <w:rFonts w:cs="Calibri"/>
                <w:color w:val="000000"/>
              </w:rPr>
              <w:t>division</w:t>
            </w:r>
            <w:r>
              <w:rPr>
                <w:rFonts w:cs="Calibri"/>
                <w:color w:val="000000"/>
              </w:rPr>
              <w:t xml:space="preserve"> – divisions</w:t>
            </w:r>
          </w:p>
        </w:tc>
        <w:tc>
          <w:tcPr>
            <w:tcW w:w="4000" w:type="dxa"/>
          </w:tcPr>
          <w:p w:rsidR="008E7AEE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 (urheilusta)</w:t>
            </w:r>
          </w:p>
          <w:p w:rsidR="00FA6C6D" w:rsidRPr="00524C31" w:rsidRDefault="00FA6C6D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</w:t>
            </w: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963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slowly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2B48DE" w:rsidRPr="00FA6C6D" w:rsidTr="00524C31">
        <w:tc>
          <w:tcPr>
            <w:tcW w:w="817" w:type="dxa"/>
          </w:tcPr>
          <w:p w:rsidR="002B48DE" w:rsidRPr="00FA6C6D" w:rsidRDefault="002B48DE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964</w:t>
            </w:r>
          </w:p>
        </w:tc>
        <w:tc>
          <w:tcPr>
            <w:tcW w:w="4961" w:type="dxa"/>
          </w:tcPr>
          <w:p w:rsidR="002B48DE" w:rsidRPr="00FA6C6D" w:rsidRDefault="002B48DE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shoot (he shoots) – </w:t>
            </w:r>
            <w:r w:rsidRPr="00FA6C6D">
              <w:rPr>
                <w:rFonts w:cs="Calibri"/>
                <w:color w:val="000000"/>
                <w:lang w:val="en-US"/>
              </w:rPr>
              <w:t>shot</w:t>
            </w:r>
            <w:r>
              <w:rPr>
                <w:rFonts w:cs="Calibri"/>
                <w:color w:val="000000"/>
                <w:lang w:val="en-US"/>
              </w:rPr>
              <w:t xml:space="preserve"> - shot</w:t>
            </w:r>
          </w:p>
        </w:tc>
        <w:tc>
          <w:tcPr>
            <w:tcW w:w="4000" w:type="dxa"/>
          </w:tcPr>
          <w:p w:rsidR="002B48DE" w:rsidRPr="00524C31" w:rsidRDefault="002B48DE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2B48DE" w:rsidRPr="00FA6C6D" w:rsidTr="00524C31">
        <w:tc>
          <w:tcPr>
            <w:tcW w:w="817" w:type="dxa"/>
          </w:tcPr>
          <w:p w:rsidR="002B48DE" w:rsidRPr="00FA6C6D" w:rsidRDefault="002B48DE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965</w:t>
            </w:r>
          </w:p>
        </w:tc>
        <w:tc>
          <w:tcPr>
            <w:tcW w:w="4961" w:type="dxa"/>
          </w:tcPr>
          <w:p w:rsidR="002B48DE" w:rsidRPr="00FA6C6D" w:rsidRDefault="002B48DE" w:rsidP="00854F8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slow – slower - slowest</w:t>
            </w:r>
          </w:p>
        </w:tc>
        <w:tc>
          <w:tcPr>
            <w:tcW w:w="4000" w:type="dxa"/>
          </w:tcPr>
          <w:p w:rsidR="002B48DE" w:rsidRPr="00524C31" w:rsidRDefault="002B48DE" w:rsidP="00854F81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966</w:t>
            </w:r>
          </w:p>
        </w:tc>
        <w:tc>
          <w:tcPr>
            <w:tcW w:w="4961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a </w:t>
            </w:r>
            <w:r w:rsidR="008E7AEE" w:rsidRPr="00FA6C6D">
              <w:rPr>
                <w:rFonts w:cs="Calibri"/>
                <w:color w:val="000000"/>
                <w:lang w:val="en-US"/>
              </w:rPr>
              <w:t>poet</w:t>
            </w:r>
            <w:r>
              <w:rPr>
                <w:rFonts w:cs="Calibri"/>
                <w:color w:val="000000"/>
                <w:lang w:val="en-US"/>
              </w:rPr>
              <w:t xml:space="preserve"> - poets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967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seven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968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moving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969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mass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970</w:t>
            </w:r>
          </w:p>
        </w:tc>
        <w:tc>
          <w:tcPr>
            <w:tcW w:w="4961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a </w:t>
            </w:r>
            <w:r w:rsidR="008E7AEE" w:rsidRPr="00FA6C6D">
              <w:rPr>
                <w:rFonts w:cs="Calibri"/>
                <w:color w:val="000000"/>
                <w:lang w:val="en-US"/>
              </w:rPr>
              <w:t>plane</w:t>
            </w:r>
            <w:r>
              <w:rPr>
                <w:rFonts w:cs="Calibri"/>
                <w:color w:val="000000"/>
                <w:lang w:val="en-US"/>
              </w:rPr>
              <w:t xml:space="preserve"> – planes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971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proper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972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propose</w:t>
            </w:r>
            <w:r w:rsidR="002B48DE">
              <w:rPr>
                <w:rFonts w:cs="Calibri"/>
                <w:color w:val="000000"/>
                <w:lang w:val="en-US"/>
              </w:rPr>
              <w:t xml:space="preserve"> (he proposes) – proposed – proposed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973</w:t>
            </w:r>
          </w:p>
        </w:tc>
        <w:tc>
          <w:tcPr>
            <w:tcW w:w="4961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a </w:t>
            </w:r>
            <w:r w:rsidR="008E7AEE" w:rsidRPr="00FA6C6D">
              <w:rPr>
                <w:rFonts w:cs="Calibri"/>
                <w:color w:val="000000"/>
                <w:lang w:val="en-US"/>
              </w:rPr>
              <w:t>drink</w:t>
            </w:r>
            <w:r>
              <w:rPr>
                <w:rFonts w:cs="Calibri"/>
                <w:color w:val="000000"/>
                <w:lang w:val="en-US"/>
              </w:rPr>
              <w:t xml:space="preserve"> - drinks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2B48DE" w:rsidRPr="00FA6C6D" w:rsidTr="00524C31">
        <w:tc>
          <w:tcPr>
            <w:tcW w:w="817" w:type="dxa"/>
          </w:tcPr>
          <w:p w:rsidR="002B48D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974</w:t>
            </w:r>
          </w:p>
        </w:tc>
        <w:tc>
          <w:tcPr>
            <w:tcW w:w="4961" w:type="dxa"/>
          </w:tcPr>
          <w:p w:rsid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drink (he drinks) – drank - drunk</w:t>
            </w:r>
          </w:p>
        </w:tc>
        <w:tc>
          <w:tcPr>
            <w:tcW w:w="4000" w:type="dxa"/>
          </w:tcPr>
          <w:p w:rsidR="002B48DE" w:rsidRPr="00524C31" w:rsidRDefault="002B48D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975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obviously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976</w:t>
            </w:r>
          </w:p>
        </w:tc>
        <w:tc>
          <w:tcPr>
            <w:tcW w:w="4961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approve (he approves) – approved - approved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FA6C6D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977</w:t>
            </w:r>
          </w:p>
        </w:tc>
        <w:tc>
          <w:tcPr>
            <w:tcW w:w="4961" w:type="dxa"/>
          </w:tcPr>
          <w:p w:rsidR="008E7AEE" w:rsidRPr="00FA6C6D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FA6C6D">
              <w:rPr>
                <w:rFonts w:cs="Calibri"/>
                <w:color w:val="000000"/>
                <w:lang w:val="en-US"/>
              </w:rPr>
              <w:t>whatever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FA6C6D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978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afternoon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979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figures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980</w:t>
            </w:r>
          </w:p>
        </w:tc>
        <w:tc>
          <w:tcPr>
            <w:tcW w:w="4961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saving - saving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981</w:t>
            </w:r>
          </w:p>
        </w:tc>
        <w:tc>
          <w:tcPr>
            <w:tcW w:w="4961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 xml:space="preserve">be (is/am/are) born </w:t>
            </w:r>
            <w:r>
              <w:rPr>
                <w:rFonts w:cs="Calibri"/>
                <w:color w:val="000000"/>
                <w:lang w:val="en-US"/>
              </w:rPr>
              <w:t>–</w:t>
            </w:r>
            <w:r w:rsidRPr="002B48DE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>was/were born – been born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982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saying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983</w:t>
            </w:r>
          </w:p>
        </w:tc>
        <w:tc>
          <w:tcPr>
            <w:tcW w:w="4961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fame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immediate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985</w:t>
            </w:r>
          </w:p>
        </w:tc>
        <w:tc>
          <w:tcPr>
            <w:tcW w:w="4961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extent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986</w:t>
            </w:r>
          </w:p>
        </w:tc>
        <w:tc>
          <w:tcPr>
            <w:tcW w:w="4961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mark - marks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987</w:t>
            </w:r>
          </w:p>
        </w:tc>
        <w:tc>
          <w:tcPr>
            <w:tcW w:w="4961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film – films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988</w:t>
            </w:r>
          </w:p>
        </w:tc>
        <w:tc>
          <w:tcPr>
            <w:tcW w:w="4961" w:type="dxa"/>
          </w:tcPr>
          <w:p w:rsidR="008E7AEE" w:rsidRPr="002B48DE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justice</w:t>
            </w:r>
            <w:r w:rsidR="002B48DE" w:rsidRPr="002B48DE">
              <w:rPr>
                <w:rFonts w:cs="Calibri"/>
                <w:color w:val="000000"/>
                <w:lang w:val="en-US"/>
              </w:rPr>
              <w:t xml:space="preserve"> (ei-lask. </w:t>
            </w:r>
            <w:r w:rsidR="002B48DE">
              <w:rPr>
                <w:rFonts w:cs="Calibri"/>
                <w:color w:val="000000"/>
                <w:lang w:val="en-US"/>
              </w:rPr>
              <w:t>subst.)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989</w:t>
            </w:r>
          </w:p>
        </w:tc>
        <w:tc>
          <w:tcPr>
            <w:tcW w:w="4961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film (she films) – filmed - filmed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990</w:t>
            </w:r>
          </w:p>
        </w:tc>
        <w:tc>
          <w:tcPr>
            <w:tcW w:w="4961" w:type="dxa"/>
          </w:tcPr>
          <w:p w:rsidR="008E7AEE" w:rsidRPr="002B48DE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mark</w:t>
            </w:r>
            <w:r w:rsidR="002B48DE" w:rsidRPr="002B48DE">
              <w:rPr>
                <w:rFonts w:cs="Calibri"/>
                <w:color w:val="000000"/>
                <w:lang w:val="en-US"/>
              </w:rPr>
              <w:t xml:space="preserve"> (he marks) – marked - marked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991</w:t>
            </w:r>
          </w:p>
        </w:tc>
        <w:tc>
          <w:tcPr>
            <w:tcW w:w="4961" w:type="dxa"/>
          </w:tcPr>
          <w:p w:rsidR="008E7AEE" w:rsidRPr="002B48DE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pretty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992</w:t>
            </w:r>
          </w:p>
        </w:tc>
        <w:tc>
          <w:tcPr>
            <w:tcW w:w="4961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2B48DE">
              <w:rPr>
                <w:rFonts w:cs="Calibri"/>
                <w:color w:val="000000"/>
                <w:lang w:val="en-US"/>
              </w:rPr>
              <w:t xml:space="preserve">an </w:t>
            </w:r>
            <w:r w:rsidR="008E7AEE" w:rsidRPr="002B48DE">
              <w:rPr>
                <w:rFonts w:cs="Calibri"/>
                <w:color w:val="000000"/>
                <w:lang w:val="en-US"/>
              </w:rPr>
              <w:t>opinion</w:t>
            </w:r>
            <w:r w:rsidRPr="002B48DE">
              <w:rPr>
                <w:rFonts w:cs="Calibri"/>
                <w:color w:val="000000"/>
                <w:lang w:val="en-US"/>
              </w:rPr>
              <w:t xml:space="preserve"> - opin</w:t>
            </w:r>
            <w:r>
              <w:rPr>
                <w:rFonts w:cs="Calibri"/>
                <w:color w:val="000000"/>
              </w:rPr>
              <w:t>ions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993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ahead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994</w:t>
            </w: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glass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995</w:t>
            </w:r>
          </w:p>
        </w:tc>
        <w:tc>
          <w:tcPr>
            <w:tcW w:w="4961" w:type="dxa"/>
          </w:tcPr>
          <w:p w:rsidR="008E7AEE" w:rsidRPr="002B48DE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refuse</w:t>
            </w:r>
            <w:r w:rsidR="002B48DE" w:rsidRPr="002B48DE">
              <w:rPr>
                <w:rFonts w:cs="Calibri"/>
                <w:color w:val="000000"/>
                <w:lang w:val="en-US"/>
              </w:rPr>
              <w:t xml:space="preserve"> (ei-lask. </w:t>
            </w:r>
            <w:r w:rsidR="002B48DE">
              <w:rPr>
                <w:rFonts w:cs="Calibri"/>
                <w:color w:val="000000"/>
                <w:lang w:val="en-US"/>
              </w:rPr>
              <w:t>substantiivi)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996</w:t>
            </w:r>
          </w:p>
        </w:tc>
        <w:tc>
          <w:tcPr>
            <w:tcW w:w="4961" w:type="dxa"/>
          </w:tcPr>
          <w:p w:rsidR="008E7AEE" w:rsidRPr="002B48DE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enter</w:t>
            </w:r>
            <w:r w:rsidR="002B48DE" w:rsidRPr="002B48DE">
              <w:rPr>
                <w:rFonts w:cs="Calibri"/>
                <w:color w:val="000000"/>
                <w:lang w:val="en-US"/>
              </w:rPr>
              <w:t xml:space="preserve"> (she entered) – entered - entered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997</w:t>
            </w:r>
          </w:p>
        </w:tc>
        <w:tc>
          <w:tcPr>
            <w:tcW w:w="4961" w:type="dxa"/>
          </w:tcPr>
          <w:p w:rsidR="008E7AEE" w:rsidRPr="002B48DE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completely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998</w:t>
            </w:r>
          </w:p>
        </w:tc>
        <w:tc>
          <w:tcPr>
            <w:tcW w:w="4961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refuse (she refuses) – refused - refused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lastRenderedPageBreak/>
              <w:t>999</w:t>
            </w:r>
          </w:p>
        </w:tc>
        <w:tc>
          <w:tcPr>
            <w:tcW w:w="4961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a </w:t>
            </w:r>
            <w:r w:rsidR="008E7AEE" w:rsidRPr="002B48DE">
              <w:rPr>
                <w:rFonts w:cs="Calibri"/>
                <w:color w:val="000000"/>
                <w:lang w:val="en-US"/>
              </w:rPr>
              <w:t>desire</w:t>
            </w:r>
            <w:r>
              <w:rPr>
                <w:rFonts w:cs="Calibri"/>
                <w:color w:val="000000"/>
                <w:lang w:val="en-US"/>
              </w:rPr>
              <w:t xml:space="preserve"> - desired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2B48DE" w:rsidTr="00524C31">
        <w:tc>
          <w:tcPr>
            <w:tcW w:w="817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1000</w:t>
            </w:r>
          </w:p>
        </w:tc>
        <w:tc>
          <w:tcPr>
            <w:tcW w:w="4961" w:type="dxa"/>
          </w:tcPr>
          <w:p w:rsidR="008E7AEE" w:rsidRPr="002B48DE" w:rsidRDefault="002B48D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desire (she desired) – desired - desired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2B48DE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4961" w:type="dxa"/>
          </w:tcPr>
          <w:p w:rsidR="008E7AEE" w:rsidRPr="002B48DE" w:rsidRDefault="008E7AEE" w:rsidP="00524C31"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2B48DE">
              <w:rPr>
                <w:rFonts w:cs="Calibri"/>
                <w:color w:val="000000"/>
                <w:lang w:val="en-US"/>
              </w:rPr>
              <w:t>none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waiting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popular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Democratic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2B48D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judge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mouth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Corps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  <w:color w:val="000000"/>
              </w:rPr>
            </w:pPr>
            <w:r w:rsidRPr="00524C31">
              <w:rPr>
                <w:rFonts w:cs="Calibri"/>
                <w:color w:val="000000"/>
              </w:rPr>
              <w:t>importanc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touch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director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ship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there's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council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EFFECTS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event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worth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existence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designed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hardly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indicated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analysis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established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products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growing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patient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rule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bridge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pain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check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cities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elements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leaders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discussion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limited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663AEF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current - currents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Thomas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agreement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gas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factors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marriage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easily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closed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excite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accept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applied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allow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bit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married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oil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Rhode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shape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interested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strange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compose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professional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remained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news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Despite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beauty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responsible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wonder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spent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tear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unless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eight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permit</w:t>
            </w:r>
          </w:p>
        </w:tc>
        <w:tc>
          <w:tcPr>
            <w:tcW w:w="4000" w:type="dxa"/>
          </w:tcPr>
          <w:p w:rsidR="008E7AEE" w:rsidRPr="00524C31" w:rsidRDefault="008E7AEE" w:rsidP="00FC2006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covered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Negro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played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I'd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vote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balance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Charles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Commission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original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fair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reasons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studies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exactly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built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behavior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enemy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teeth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bank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James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relations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weight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prepared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related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sea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warn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trees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official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separate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clay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raised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events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dropped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cattle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invite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playing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prevent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detail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standing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places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someone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bright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Talking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meant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print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capital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sides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everyone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facilities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filled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essential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techniques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knows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hadn't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dinner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dog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dollars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caught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shout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buy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divide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entered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Chicago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speed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jazz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appoint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governor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institutions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materials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sight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store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dependence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explain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he'd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leadership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quiet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realize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parents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Communist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neighbor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round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kitchen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thousand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Christ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isn't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radiation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broad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failure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retire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election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primary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books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command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edge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sitting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conference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bottom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lady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advise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churches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model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battle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giving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sport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address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considerable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spread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funds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trip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youth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CONSTRUCTION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rock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regular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changed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boat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memory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successful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hell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brother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murder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quick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moreover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highly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difficulty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clean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collect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camp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experiment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shows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Authority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older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lord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variety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material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frame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distinguish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scientific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introduce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principal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Jack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kill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collection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fell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entertain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pieces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management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otherwise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security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danger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entirely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civil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frequently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advertise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1168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records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1168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secret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1169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title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1169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impossible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1169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yesterday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Mike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produced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favor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noted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caused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purposes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solid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1178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corporation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1179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winter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dress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electric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key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reduce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fresh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goes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hill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names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quickly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threaten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oppose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deliver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officers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expression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published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famous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pray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adopt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clothes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laws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citizens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announced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master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sharp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advantage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greatest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relation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leaving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gray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manager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animal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object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bottle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draw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honor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recognize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drop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intend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relationship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opposite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sources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1217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poetry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ability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assistance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operating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bear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join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climb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companies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exist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fixed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gradual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possibility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hunt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spoke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satisfy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units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sleep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doesn't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finished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carefully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facts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nice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practical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takes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allowed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wine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remind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rich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financial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dream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knife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stations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civilize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Rose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cool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thick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imagine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literary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bind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1248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inches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1251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earn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1252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familiar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1253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seeing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distribution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1255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coffee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1256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rules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1259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slip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1259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apply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1260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page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1260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beside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1264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daughter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1264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Relatively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1265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classes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1266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explore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German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1269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musical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1269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smile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significant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block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mix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reports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PROPOSED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shelter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presence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Affairs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named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ordinary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1279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circumstances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sweep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remains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admire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Catholic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dust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operations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tree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nobody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Henry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Robert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1289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village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advance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offered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agree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mechanic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upper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occasion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requirements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capacity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appears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travel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article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houses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valley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1297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1299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opening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box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evil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succeed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surround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application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slightly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remembered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interests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warm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subjects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search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presented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shoe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sweet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interesting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suggest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1311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notice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connection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1315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extreme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1317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exchange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1319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flow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spend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everybody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poems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campaign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forced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freeze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nine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newspaper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please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1329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escape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lives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swim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wind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provides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shop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apartment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fashion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reasonable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created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Germany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1339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watched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1340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cells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1340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session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1341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somehow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1341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fully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1342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whose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1344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teacher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1344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raise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1346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recognized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1347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unity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1349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Providence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1349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reference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1352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explained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1353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twenty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Russian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1356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features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1358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shoulder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1359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forest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studied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signal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reduced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procedure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forth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limit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disturb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1368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universe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1370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mentioned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1371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pick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1371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reality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1372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differences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1373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soft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1374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traditional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1374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Mission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1375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flat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1376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looks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1379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picked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weather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smaller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1381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chairman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1382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ancient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1383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narrow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1383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fellow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1384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twist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1386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belief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excellent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rights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vocational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laid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politics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1393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response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struggle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disappear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duty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editor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welcome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anode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1399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possess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hearing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ideal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scientist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formed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watching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circle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ought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garden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library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accuse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message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slight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junior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knock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empty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protection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treated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birth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expressed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planned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choose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confuse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Virginia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killed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frighten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stayed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worry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surprise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1419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aside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1420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photograph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1420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removed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1420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turning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1421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1421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pull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1421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personnel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1422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agency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1425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pointed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1426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speech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1427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listen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sample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Louis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motor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selected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Berlin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CLAIMS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spot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strike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increasing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exercise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handle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hole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Leader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baby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ride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avoid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cross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twice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commercial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1439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failed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prompt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1442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1443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fourth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1443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visitor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1444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interior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1445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Jewish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1446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1446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desk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1447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faculty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1448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forget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operate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stair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besides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relief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standards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France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perfect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pour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Nevertheless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brief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Jones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kick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attend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plus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1459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solution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1460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wage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1460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individuals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1465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powers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1466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minister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1467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taste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1468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discovered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1471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pulled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1471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hire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1472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writer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1475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verb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1476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preach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1477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friendly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1478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observed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1479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connect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count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egg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items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mention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Texas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calculate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platform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drag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1489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tomorrow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pure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fighting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resources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assumed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broke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coast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strict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whom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Russia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qualify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1499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Morgan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victory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fields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pleasure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contain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fold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review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teach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Richard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whisper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chosen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metal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PRINCIPLES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competition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railroad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1506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safe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proved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carrying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horses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kiss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Mercer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1510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wheel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1511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sail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1515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compared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1515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relieve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approximately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wood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historical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1518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persuade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1518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smiled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crowd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motion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shore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suit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calls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deserve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snow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double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1529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educational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neighborhood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relative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teachers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Independent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puzzle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nose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dogs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waited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naturally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stone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1538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origin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Rome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wild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scale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tremble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drawn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guess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communism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absence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roof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sections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sky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walls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1546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Aircraft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complain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independence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busy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elect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revolution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roar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willing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League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nurse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liberal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completed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poem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dollar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ordered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levels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settled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allowance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1559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bitter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realized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let's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moon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sensitive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servant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hunger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China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appearance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lips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1569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policies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1570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actions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1572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strengthen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1576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onto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1577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directed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1577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leading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1578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machinery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theater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Paris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Frank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somewhere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Statements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projects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starting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ruin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depend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1585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stands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signs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families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stir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Khrushchev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largely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1588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punish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drew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breathe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amuse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characteristic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electronic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pictures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destroy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expense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somebody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completion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disappoint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1598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fifty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found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soil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flame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enjoy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bless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emotional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promise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she'd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wave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commerce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Jury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tempt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correct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content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estimated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conscious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shine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teaching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catch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dish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greet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background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1619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flood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insect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worse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yellow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occurred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1621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afraid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ceremony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decrease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trust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yourself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legs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you've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communication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sincere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leaf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encourage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rub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1629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bite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significance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helped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gross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apart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disease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issues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scratch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dictionary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risk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broadcast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drum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representative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uncle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1639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cutting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Jesus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neglect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depth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substantial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GETS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adventure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entrance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plays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throw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ends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Arts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alive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confidence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intellectual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cheer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properties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1648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experiments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nut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1649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plenty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beneath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closely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description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melt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swear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tall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loose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area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bury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measured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request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ourselves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stream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wipe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1659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band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fingers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creature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Hanover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attorney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load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billion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earnest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discussed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translate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achievement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headquarters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inquiry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rapidly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express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hesitate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1669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guard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jobs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borrow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owe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Phil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California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ambition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supposed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lake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they're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slope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Typical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spite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1679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wore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dear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employees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1683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pair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one's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praise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imagination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hung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instrument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plow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objects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straighten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dominant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scarce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ring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1689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matters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creep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plain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resolution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credit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period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improve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maintenance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seize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Laos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we'll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dozen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located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dig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towards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curse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major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breath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1698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weigh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comfort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federal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guests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priest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bodies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primarily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cousin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grew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spiritual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dine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engine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politician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custom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educate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1708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individual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job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Tom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1709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cook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grass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mail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salesman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nail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tap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wet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bedroom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1712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sufficient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chest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1714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dramatic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silence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behave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breakfast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sudden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passage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1718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scatter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1719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objection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1721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unusual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1721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argument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1723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policy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powerful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throat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formal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1726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rapid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1727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Parker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wrap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luck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grind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rifle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HIGHEST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loan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represent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skill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spell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broken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arch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angle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sick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swell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blind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Contemporary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engineer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military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boundary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location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homes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boil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officials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operator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Senate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lend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1541</w:t>
            </w: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ordered</w:t>
            </w: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524C31">
        <w:tc>
          <w:tcPr>
            <w:tcW w:w="817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0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8E7AEE" w:rsidRPr="00152407" w:rsidRDefault="008E7AEE">
      <w:pPr>
        <w:rPr>
          <w:rFonts w:cs="Calibri"/>
        </w:rPr>
      </w:pPr>
    </w:p>
    <w:sectPr w:rsidR="008E7AEE" w:rsidRPr="00152407" w:rsidSect="000866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0C13"/>
    <w:multiLevelType w:val="hybridMultilevel"/>
    <w:tmpl w:val="68783DD4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623DA3"/>
    <w:multiLevelType w:val="hybridMultilevel"/>
    <w:tmpl w:val="C2CA768A"/>
    <w:lvl w:ilvl="0" w:tplc="AB0C6BB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F4"/>
    <w:rsid w:val="00005389"/>
    <w:rsid w:val="0001017C"/>
    <w:rsid w:val="000123C5"/>
    <w:rsid w:val="00012ABC"/>
    <w:rsid w:val="0002529B"/>
    <w:rsid w:val="0003394B"/>
    <w:rsid w:val="00037DEE"/>
    <w:rsid w:val="000448DB"/>
    <w:rsid w:val="0007669B"/>
    <w:rsid w:val="0008668B"/>
    <w:rsid w:val="000B0B4E"/>
    <w:rsid w:val="000E078E"/>
    <w:rsid w:val="000E10DD"/>
    <w:rsid w:val="000F2D30"/>
    <w:rsid w:val="000F5F65"/>
    <w:rsid w:val="0014372C"/>
    <w:rsid w:val="00152407"/>
    <w:rsid w:val="001B5B4D"/>
    <w:rsid w:val="001C1B6D"/>
    <w:rsid w:val="001F6F66"/>
    <w:rsid w:val="0023637F"/>
    <w:rsid w:val="0023779A"/>
    <w:rsid w:val="0024181A"/>
    <w:rsid w:val="002467FD"/>
    <w:rsid w:val="0024721A"/>
    <w:rsid w:val="00295873"/>
    <w:rsid w:val="002B48DE"/>
    <w:rsid w:val="002B60D3"/>
    <w:rsid w:val="002E585F"/>
    <w:rsid w:val="00314626"/>
    <w:rsid w:val="003273FB"/>
    <w:rsid w:val="0038477C"/>
    <w:rsid w:val="0039119F"/>
    <w:rsid w:val="004025E1"/>
    <w:rsid w:val="00446129"/>
    <w:rsid w:val="004A1E58"/>
    <w:rsid w:val="004D0CF1"/>
    <w:rsid w:val="004E26E2"/>
    <w:rsid w:val="0051641B"/>
    <w:rsid w:val="00522F77"/>
    <w:rsid w:val="00524C31"/>
    <w:rsid w:val="005375D9"/>
    <w:rsid w:val="005536D7"/>
    <w:rsid w:val="00566B9D"/>
    <w:rsid w:val="005810C9"/>
    <w:rsid w:val="005814AC"/>
    <w:rsid w:val="00584BDA"/>
    <w:rsid w:val="005B0CFD"/>
    <w:rsid w:val="005D3DAF"/>
    <w:rsid w:val="005F7AA6"/>
    <w:rsid w:val="00617EBF"/>
    <w:rsid w:val="00651BCB"/>
    <w:rsid w:val="00663AEF"/>
    <w:rsid w:val="006641FA"/>
    <w:rsid w:val="006A5E41"/>
    <w:rsid w:val="006C0EF5"/>
    <w:rsid w:val="00786CB3"/>
    <w:rsid w:val="007B1584"/>
    <w:rsid w:val="00810E2B"/>
    <w:rsid w:val="00871406"/>
    <w:rsid w:val="00880048"/>
    <w:rsid w:val="008D78DF"/>
    <w:rsid w:val="008E7AEE"/>
    <w:rsid w:val="00916A10"/>
    <w:rsid w:val="00922095"/>
    <w:rsid w:val="00956BA3"/>
    <w:rsid w:val="0097556E"/>
    <w:rsid w:val="009C549E"/>
    <w:rsid w:val="00A24EEE"/>
    <w:rsid w:val="00A33E5E"/>
    <w:rsid w:val="00A47658"/>
    <w:rsid w:val="00A60D94"/>
    <w:rsid w:val="00A72C60"/>
    <w:rsid w:val="00AB6428"/>
    <w:rsid w:val="00B11490"/>
    <w:rsid w:val="00B16EB3"/>
    <w:rsid w:val="00B213C2"/>
    <w:rsid w:val="00B3422C"/>
    <w:rsid w:val="00B47E54"/>
    <w:rsid w:val="00B519F4"/>
    <w:rsid w:val="00B5762E"/>
    <w:rsid w:val="00B774B6"/>
    <w:rsid w:val="00BA3036"/>
    <w:rsid w:val="00BF255A"/>
    <w:rsid w:val="00C3791F"/>
    <w:rsid w:val="00C77EB2"/>
    <w:rsid w:val="00CA5EA7"/>
    <w:rsid w:val="00CE32FF"/>
    <w:rsid w:val="00D25A5D"/>
    <w:rsid w:val="00D51ECD"/>
    <w:rsid w:val="00D66136"/>
    <w:rsid w:val="00D903C4"/>
    <w:rsid w:val="00DE4E25"/>
    <w:rsid w:val="00DF79F0"/>
    <w:rsid w:val="00E05313"/>
    <w:rsid w:val="00E76769"/>
    <w:rsid w:val="00E82D32"/>
    <w:rsid w:val="00E866ED"/>
    <w:rsid w:val="00EA70AB"/>
    <w:rsid w:val="00EE7DEE"/>
    <w:rsid w:val="00EF3DF4"/>
    <w:rsid w:val="00F2755D"/>
    <w:rsid w:val="00FA6C6D"/>
    <w:rsid w:val="00FC2006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668B"/>
    <w:pPr>
      <w:spacing w:after="200" w:line="276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B519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esimuotoiltu">
    <w:name w:val="HTML Preformatted"/>
    <w:basedOn w:val="Normaali"/>
    <w:link w:val="HTML-esimuotoiltuChar"/>
    <w:uiPriority w:val="99"/>
    <w:rsid w:val="00FC2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locked/>
    <w:rsid w:val="00FC2006"/>
    <w:rPr>
      <w:rFonts w:ascii="Courier New" w:hAnsi="Courier New" w:cs="Courier New"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668B"/>
    <w:pPr>
      <w:spacing w:after="200" w:line="276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B519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esimuotoiltu">
    <w:name w:val="HTML Preformatted"/>
    <w:basedOn w:val="Normaali"/>
    <w:link w:val="HTML-esimuotoiltuChar"/>
    <w:uiPriority w:val="99"/>
    <w:rsid w:val="00FC2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locked/>
    <w:rsid w:val="00FC2006"/>
    <w:rPr>
      <w:rFonts w:ascii="Courier New" w:hAnsi="Courier New" w:cs="Courier New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4839</Words>
  <Characters>39198</Characters>
  <Application>Microsoft Office Word</Application>
  <DocSecurity>0</DocSecurity>
  <Lines>326</Lines>
  <Paragraphs>87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2</cp:revision>
  <dcterms:created xsi:type="dcterms:W3CDTF">2012-11-01T08:47:00Z</dcterms:created>
  <dcterms:modified xsi:type="dcterms:W3CDTF">2012-11-01T08:47:00Z</dcterms:modified>
</cp:coreProperties>
</file>