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optimism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optimismi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attitude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asenne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blood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veri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list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luetella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TV show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televisio-ohjelma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unless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ellei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dub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dubata, äänittää päälle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*stand, stood, stood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seisoa; sietää, kestää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Turkish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tunkin kieli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Japanese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japanin kieli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movie theater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elokuvateatteri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to go to the movies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mennä elokuviin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shopping mall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ostoskeskus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hunt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metsästää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bargain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edullinen ostos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store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kauppa</w:t>
            </w:r>
          </w:p>
        </w:tc>
      </w:tr>
      <w:tr w:rsidR="00AC7F5E" w:rsidRPr="00AB548F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  <w:lang w:val="en-US"/>
              </w:rPr>
            </w:pPr>
            <w:r w:rsidRPr="00473E29">
              <w:rPr>
                <w:sz w:val="32"/>
                <w:szCs w:val="32"/>
                <w:lang w:val="en-US"/>
              </w:rPr>
              <w:t>factory outlet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tehtaan myymälä (jossa on edulliset hinnat)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retail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vähittäismyynti, -kauppa</w:t>
            </w:r>
          </w:p>
        </w:tc>
      </w:tr>
      <w:tr w:rsidR="00AC7F5E" w:rsidTr="001B28C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therapy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terapia</w:t>
            </w:r>
          </w:p>
        </w:tc>
      </w:tr>
      <w:tr w:rsidR="00AC7F5E" w:rsidRPr="00AB548F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open twnty-four seven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auki 24 tuntia joka päivä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lastRenderedPageBreak/>
              <w:t>mall rat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shoppailija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shop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kauppa: tehdä ostoksia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drop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pudottaa; pudota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shop till your drop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ostaa kunnes jalat menee alta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double standards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kaksinaismoraali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*get to sb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harmittaa, ottaa päähän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for instance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esimerkiksi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comment on sth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esittää mielipide jstk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downtown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keskusta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*go downtown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mennä keskustaan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serve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palvella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topless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yläosaton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waitress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tarjoilija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dare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uskaltaa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*be/*get arrested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tulla pidätetyksi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phony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teeskentelijä, tekopyhä tyyppi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the other day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vähän aikaa sitten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speech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puhe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*make a speech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pitää puhe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family values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perhearvot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lastRenderedPageBreak/>
              <w:t>crawl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ryömiä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471AE7" w:rsidP="001C0F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crawl the ke</w:t>
            </w:r>
            <w:r w:rsidR="00AC7F5E" w:rsidRPr="00473E29">
              <w:rPr>
                <w:sz w:val="32"/>
                <w:szCs w:val="32"/>
              </w:rPr>
              <w:t>rb</w:t>
            </w:r>
            <w:r>
              <w:rPr>
                <w:sz w:val="32"/>
                <w:szCs w:val="32"/>
              </w:rPr>
              <w:t xml:space="preserve"> / kerb-crawl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ajella autolla etsimässä maksullisia naisia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local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paikallinen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cop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poliisi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*catch, caught, caught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ottaa kiinni, saada kiinni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parking lot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parkkialue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pants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housut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ankle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nilkka</w:t>
            </w:r>
          </w:p>
        </w:tc>
      </w:tr>
      <w:tr w:rsidR="00AC7F5E" w:rsidTr="00161831">
        <w:trPr>
          <w:trHeight w:val="712"/>
        </w:trPr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arm</w:t>
            </w:r>
          </w:p>
        </w:tc>
        <w:tc>
          <w:tcPr>
            <w:tcW w:w="4889" w:type="dxa"/>
          </w:tcPr>
          <w:p w:rsidR="00AC7F5E" w:rsidRPr="00473E29" w:rsidRDefault="00AC7F5E" w:rsidP="001C0F1D">
            <w:pPr>
              <w:rPr>
                <w:sz w:val="32"/>
                <w:szCs w:val="32"/>
              </w:rPr>
            </w:pPr>
            <w:r w:rsidRPr="00473E29">
              <w:rPr>
                <w:sz w:val="32"/>
                <w:szCs w:val="32"/>
              </w:rPr>
              <w:t>käsi, käsivarsi</w:t>
            </w:r>
            <w:bookmarkStart w:id="0" w:name="_GoBack"/>
            <w:bookmarkEnd w:id="0"/>
          </w:p>
        </w:tc>
      </w:tr>
    </w:tbl>
    <w:p w:rsidR="00EE55F5" w:rsidRPr="001457ED" w:rsidRDefault="00EE55F5" w:rsidP="001457ED"/>
    <w:sectPr w:rsidR="00EE55F5" w:rsidRPr="001457ED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54"/>
    <w:rsid w:val="000C1354"/>
    <w:rsid w:val="000E5346"/>
    <w:rsid w:val="001457ED"/>
    <w:rsid w:val="001870CD"/>
    <w:rsid w:val="001B28C1"/>
    <w:rsid w:val="00471AE7"/>
    <w:rsid w:val="00473E29"/>
    <w:rsid w:val="006D61AC"/>
    <w:rsid w:val="008A4A2C"/>
    <w:rsid w:val="008F2E64"/>
    <w:rsid w:val="009955C1"/>
    <w:rsid w:val="00A8209F"/>
    <w:rsid w:val="00AB548F"/>
    <w:rsid w:val="00AC7F5E"/>
    <w:rsid w:val="00C33C12"/>
    <w:rsid w:val="00C6507C"/>
    <w:rsid w:val="00CD5B75"/>
    <w:rsid w:val="00D40F00"/>
    <w:rsid w:val="00D53607"/>
    <w:rsid w:val="00D95C16"/>
    <w:rsid w:val="00EE55F5"/>
    <w:rsid w:val="00EF2E7A"/>
    <w:rsid w:val="00F3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54"/>
  </w:style>
  <w:style w:type="paragraph" w:styleId="Footer">
    <w:name w:val="footer"/>
    <w:basedOn w:val="Normal"/>
    <w:link w:val="Foot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54"/>
  </w:style>
  <w:style w:type="table" w:styleId="TableGrid">
    <w:name w:val="Table Grid"/>
    <w:basedOn w:val="TableNormal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russiantom</cp:lastModifiedBy>
  <cp:revision>6</cp:revision>
  <cp:lastPrinted>2012-09-07T09:22:00Z</cp:lastPrinted>
  <dcterms:created xsi:type="dcterms:W3CDTF">2012-11-16T12:13:00Z</dcterms:created>
  <dcterms:modified xsi:type="dcterms:W3CDTF">2012-11-16T13:55:00Z</dcterms:modified>
</cp:coreProperties>
</file>